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EF099" w14:textId="376C67AF" w:rsidR="00A81D7E" w:rsidRPr="003E2A48" w:rsidRDefault="00681163" w:rsidP="003E2A48">
      <w:pPr>
        <w:jc w:val="center"/>
        <w:rPr>
          <w:b/>
        </w:rPr>
      </w:pPr>
      <w:r w:rsidRPr="003E2A48">
        <w:rPr>
          <w:b/>
        </w:rPr>
        <w:t>Unit</w:t>
      </w:r>
      <w:r w:rsidR="00BC5542" w:rsidRPr="003E2A48">
        <w:rPr>
          <w:b/>
        </w:rPr>
        <w:t xml:space="preserve"> 1</w:t>
      </w:r>
    </w:p>
    <w:p w14:paraId="54D26A8E" w14:textId="274EBC74" w:rsidR="00681163" w:rsidRDefault="00681163"/>
    <w:p w14:paraId="12A07314" w14:textId="2D355D1F" w:rsidR="00681163" w:rsidRDefault="00681163">
      <w:pPr>
        <w:rPr>
          <w:b/>
        </w:rPr>
      </w:pPr>
      <w:r w:rsidRPr="003E2A48">
        <w:rPr>
          <w:b/>
        </w:rPr>
        <w:t>Lesson 1</w:t>
      </w:r>
    </w:p>
    <w:p w14:paraId="73422ABA" w14:textId="42C0D8A7" w:rsidR="00F83505" w:rsidRPr="003E2A48" w:rsidRDefault="00F83505">
      <w:pPr>
        <w:rPr>
          <w:b/>
        </w:rPr>
      </w:pPr>
      <w:r>
        <w:rPr>
          <w:b/>
        </w:rPr>
        <w:t>THE AGES OF MYTHICAL CREATURES</w:t>
      </w:r>
    </w:p>
    <w:p w14:paraId="40E6BAF7" w14:textId="6E9F5C4F" w:rsidR="00681163" w:rsidRPr="003E2A48" w:rsidRDefault="00681163">
      <w:pPr>
        <w:rPr>
          <w:b/>
        </w:rPr>
      </w:pPr>
    </w:p>
    <w:p w14:paraId="08D4BCB2" w14:textId="2F217EBB" w:rsidR="00681163" w:rsidRPr="003E2A48" w:rsidRDefault="00681163">
      <w:pPr>
        <w:rPr>
          <w:b/>
        </w:rPr>
      </w:pPr>
      <w:r w:rsidRPr="003E2A48">
        <w:rPr>
          <w:b/>
        </w:rPr>
        <w:t>TEST YOUR KNOWLED</w:t>
      </w:r>
      <w:r w:rsidR="000918EC" w:rsidRPr="003E2A48">
        <w:rPr>
          <w:b/>
        </w:rPr>
        <w:t>G</w:t>
      </w:r>
      <w:r w:rsidRPr="003E2A48">
        <w:rPr>
          <w:b/>
        </w:rPr>
        <w:t>E</w:t>
      </w:r>
    </w:p>
    <w:p w14:paraId="53EA5815" w14:textId="3D980F7F" w:rsidR="00681163" w:rsidRDefault="00681163"/>
    <w:p w14:paraId="625C8F02" w14:textId="2B501907" w:rsidR="00681163" w:rsidRPr="003E2A48" w:rsidRDefault="00681163">
      <w:pPr>
        <w:rPr>
          <w:b/>
        </w:rPr>
      </w:pPr>
      <w:r w:rsidRPr="003E2A48">
        <w:rPr>
          <w:b/>
        </w:rPr>
        <w:t>TUNE IN</w:t>
      </w:r>
    </w:p>
    <w:p w14:paraId="3ADCFAEF" w14:textId="5EB5C8D3" w:rsidR="00681163" w:rsidRPr="003E2A48" w:rsidRDefault="00681163">
      <w:pPr>
        <w:rPr>
          <w:b/>
        </w:rPr>
      </w:pPr>
      <w:r w:rsidRPr="003E2A48">
        <w:rPr>
          <w:b/>
        </w:rPr>
        <w:t>1. Read the information and discuss the questions with your teacher and friends.</w:t>
      </w:r>
    </w:p>
    <w:p w14:paraId="7EE6285B" w14:textId="3B4C0221" w:rsidR="00681163" w:rsidRDefault="006402DE" w:rsidP="006402DE">
      <w:pPr>
        <w:pStyle w:val="ListParagraph"/>
        <w:numPr>
          <w:ilvl w:val="0"/>
          <w:numId w:val="1"/>
        </w:numPr>
      </w:pPr>
      <w:r>
        <w:t xml:space="preserve">Answer may be </w:t>
      </w:r>
      <w:proofErr w:type="gramStart"/>
      <w:r>
        <w:t>vary</w:t>
      </w:r>
      <w:proofErr w:type="gramEnd"/>
      <w:r>
        <w:t>. For example:</w:t>
      </w:r>
      <w:r w:rsidRPr="003E2A48">
        <w:rPr>
          <w:i/>
        </w:rPr>
        <w:t xml:space="preserve"> Aphrodite, centaur, and </w:t>
      </w:r>
      <w:proofErr w:type="spellStart"/>
      <w:r w:rsidRPr="003E2A48">
        <w:rPr>
          <w:i/>
        </w:rPr>
        <w:t>pegasus</w:t>
      </w:r>
      <w:proofErr w:type="spellEnd"/>
    </w:p>
    <w:p w14:paraId="12702CF5" w14:textId="0E666198" w:rsidR="006402DE" w:rsidRDefault="006402DE" w:rsidP="006402DE">
      <w:pPr>
        <w:pStyle w:val="ListParagraph"/>
        <w:numPr>
          <w:ilvl w:val="0"/>
          <w:numId w:val="1"/>
        </w:numPr>
      </w:pPr>
      <w:r>
        <w:t xml:space="preserve">Answer may be </w:t>
      </w:r>
      <w:proofErr w:type="gramStart"/>
      <w:r>
        <w:t>vary</w:t>
      </w:r>
      <w:proofErr w:type="gramEnd"/>
      <w:r>
        <w:t>. For example:</w:t>
      </w:r>
      <w:r w:rsidR="00C242B4">
        <w:t xml:space="preserve"> </w:t>
      </w:r>
      <w:r w:rsidR="00C242B4" w:rsidRPr="003E2A48">
        <w:rPr>
          <w:i/>
        </w:rPr>
        <w:t>Aphrodite can make men fall in love with her, centaur possesses human intelligence and speech, and Pegasus can fl</w:t>
      </w:r>
      <w:r w:rsidR="000918EC" w:rsidRPr="003E2A48">
        <w:rPr>
          <w:i/>
        </w:rPr>
        <w:t>y</w:t>
      </w:r>
      <w:r w:rsidR="00C242B4" w:rsidRPr="003E2A48">
        <w:rPr>
          <w:i/>
        </w:rPr>
        <w:t>.</w:t>
      </w:r>
    </w:p>
    <w:p w14:paraId="64E964C4" w14:textId="3D444602" w:rsidR="00C242B4" w:rsidRDefault="00C242B4" w:rsidP="006402DE">
      <w:pPr>
        <w:pStyle w:val="ListParagraph"/>
        <w:numPr>
          <w:ilvl w:val="0"/>
          <w:numId w:val="1"/>
        </w:numPr>
      </w:pPr>
      <w:r>
        <w:t xml:space="preserve">Answer may be </w:t>
      </w:r>
      <w:proofErr w:type="gramStart"/>
      <w:r>
        <w:t>vary</w:t>
      </w:r>
      <w:proofErr w:type="gramEnd"/>
      <w:r>
        <w:t xml:space="preserve">. For example: </w:t>
      </w:r>
      <w:r w:rsidRPr="003E2A48">
        <w:rPr>
          <w:i/>
        </w:rPr>
        <w:t>They are good characters.</w:t>
      </w:r>
    </w:p>
    <w:p w14:paraId="7F3E8294" w14:textId="29B7B3D6" w:rsidR="00C242B4" w:rsidRDefault="00C242B4" w:rsidP="006402DE">
      <w:pPr>
        <w:pStyle w:val="ListParagraph"/>
        <w:numPr>
          <w:ilvl w:val="0"/>
          <w:numId w:val="1"/>
        </w:numPr>
      </w:pPr>
      <w:r>
        <w:t xml:space="preserve">a. </w:t>
      </w:r>
      <w:proofErr w:type="spellStart"/>
      <w:r>
        <w:t>But</w:t>
      </w:r>
      <w:r w:rsidR="000918EC">
        <w:t>o</w:t>
      </w:r>
      <w:proofErr w:type="spellEnd"/>
      <w:r>
        <w:t xml:space="preserve"> </w:t>
      </w:r>
      <w:proofErr w:type="spellStart"/>
      <w:r>
        <w:t>Ijo</w:t>
      </w:r>
      <w:proofErr w:type="spellEnd"/>
    </w:p>
    <w:p w14:paraId="31D1203C" w14:textId="2058A658" w:rsidR="00C242B4" w:rsidRDefault="00C242B4" w:rsidP="00C242B4">
      <w:pPr>
        <w:pStyle w:val="ListParagraph"/>
      </w:pPr>
      <w:r>
        <w:t>b. Medusa</w:t>
      </w:r>
    </w:p>
    <w:p w14:paraId="03F23665" w14:textId="3762DDE1" w:rsidR="00C242B4" w:rsidRDefault="00C242B4" w:rsidP="00C242B4">
      <w:pPr>
        <w:pStyle w:val="ListParagraph"/>
      </w:pPr>
      <w:r>
        <w:t xml:space="preserve">c. </w:t>
      </w:r>
      <w:proofErr w:type="spellStart"/>
      <w:r>
        <w:t>Yuyu</w:t>
      </w:r>
      <w:proofErr w:type="spellEnd"/>
      <w:r>
        <w:t xml:space="preserve"> </w:t>
      </w:r>
      <w:proofErr w:type="spellStart"/>
      <w:r>
        <w:t>Kangkang</w:t>
      </w:r>
      <w:proofErr w:type="spellEnd"/>
    </w:p>
    <w:p w14:paraId="6FBC8857" w14:textId="5C10C70D" w:rsidR="00C242B4" w:rsidRDefault="00C242B4" w:rsidP="00C242B4">
      <w:pPr>
        <w:pStyle w:val="ListParagraph"/>
      </w:pPr>
      <w:r>
        <w:t>d. Werewolf</w:t>
      </w:r>
    </w:p>
    <w:p w14:paraId="50C5CEC5" w14:textId="77777777" w:rsidR="006402DE" w:rsidRDefault="006402DE"/>
    <w:p w14:paraId="4D648466" w14:textId="631A9FF5" w:rsidR="00681163" w:rsidRPr="003E2A48" w:rsidRDefault="00681163">
      <w:pPr>
        <w:rPr>
          <w:b/>
        </w:rPr>
      </w:pPr>
      <w:r w:rsidRPr="003E2A48">
        <w:rPr>
          <w:b/>
        </w:rPr>
        <w:t>Reading</w:t>
      </w:r>
    </w:p>
    <w:p w14:paraId="0F77665A" w14:textId="2B9A2A48" w:rsidR="00681163" w:rsidRPr="003E2A48" w:rsidRDefault="00681163">
      <w:pPr>
        <w:rPr>
          <w:b/>
        </w:rPr>
      </w:pPr>
      <w:r w:rsidRPr="003E2A48">
        <w:rPr>
          <w:b/>
        </w:rPr>
        <w:t>2. Read the texts carefully</w:t>
      </w:r>
    </w:p>
    <w:p w14:paraId="2140E1D8" w14:textId="03C95ED9" w:rsidR="00BC5542" w:rsidRPr="003E2A48" w:rsidRDefault="00BC5542">
      <w:pPr>
        <w:rPr>
          <w:b/>
        </w:rPr>
      </w:pPr>
    </w:p>
    <w:p w14:paraId="5F4859A9" w14:textId="3B0C8851" w:rsidR="00A128D1" w:rsidRPr="003E2A48" w:rsidRDefault="00A128D1">
      <w:pPr>
        <w:rPr>
          <w:b/>
        </w:rPr>
      </w:pPr>
      <w:r w:rsidRPr="003E2A48">
        <w:rPr>
          <w:b/>
        </w:rPr>
        <w:t>3. After reading the texts, decide who had experienced the events. You may mention both of them.</w:t>
      </w:r>
    </w:p>
    <w:p w14:paraId="6AD64F9C" w14:textId="189DBEFB" w:rsidR="00A128D1" w:rsidRDefault="00A128D1" w:rsidP="00A128D1">
      <w:pPr>
        <w:pStyle w:val="ListParagraph"/>
        <w:numPr>
          <w:ilvl w:val="0"/>
          <w:numId w:val="2"/>
        </w:numPr>
      </w:pPr>
      <w:r>
        <w:t>Text 1</w:t>
      </w:r>
    </w:p>
    <w:p w14:paraId="76B451B6" w14:textId="439894C2" w:rsidR="00A128D1" w:rsidRDefault="00A128D1" w:rsidP="00A128D1">
      <w:pPr>
        <w:pStyle w:val="ListParagraph"/>
        <w:numPr>
          <w:ilvl w:val="0"/>
          <w:numId w:val="2"/>
        </w:numPr>
      </w:pPr>
      <w:r>
        <w:t>Text 1</w:t>
      </w:r>
    </w:p>
    <w:p w14:paraId="4F8FB2B6" w14:textId="034EC3A3" w:rsidR="00A128D1" w:rsidRDefault="00A128D1" w:rsidP="00A128D1">
      <w:pPr>
        <w:pStyle w:val="ListParagraph"/>
        <w:numPr>
          <w:ilvl w:val="0"/>
          <w:numId w:val="2"/>
        </w:numPr>
      </w:pPr>
      <w:r>
        <w:t>Text 2</w:t>
      </w:r>
    </w:p>
    <w:p w14:paraId="7FB408FF" w14:textId="6B1D0FDF" w:rsidR="00A128D1" w:rsidRDefault="00A128D1" w:rsidP="00A128D1">
      <w:pPr>
        <w:pStyle w:val="ListParagraph"/>
        <w:numPr>
          <w:ilvl w:val="0"/>
          <w:numId w:val="2"/>
        </w:numPr>
      </w:pPr>
      <w:r>
        <w:t>Text 2</w:t>
      </w:r>
    </w:p>
    <w:p w14:paraId="54F6CD81" w14:textId="158C3F51" w:rsidR="00A128D1" w:rsidRDefault="00A128D1" w:rsidP="00A128D1">
      <w:pPr>
        <w:pStyle w:val="ListParagraph"/>
        <w:numPr>
          <w:ilvl w:val="0"/>
          <w:numId w:val="2"/>
        </w:numPr>
      </w:pPr>
      <w:r>
        <w:t>Text 1</w:t>
      </w:r>
    </w:p>
    <w:p w14:paraId="4065C9C9" w14:textId="76BF5F83" w:rsidR="00A128D1" w:rsidRDefault="00A128D1" w:rsidP="00A128D1">
      <w:pPr>
        <w:pStyle w:val="ListParagraph"/>
        <w:numPr>
          <w:ilvl w:val="0"/>
          <w:numId w:val="2"/>
        </w:numPr>
      </w:pPr>
      <w:r>
        <w:t>Text 1</w:t>
      </w:r>
    </w:p>
    <w:p w14:paraId="26C01C07" w14:textId="77958381" w:rsidR="00A128D1" w:rsidRDefault="00A128D1" w:rsidP="00A128D1">
      <w:pPr>
        <w:pStyle w:val="ListParagraph"/>
        <w:numPr>
          <w:ilvl w:val="0"/>
          <w:numId w:val="2"/>
        </w:numPr>
      </w:pPr>
      <w:r>
        <w:t>Text 2</w:t>
      </w:r>
    </w:p>
    <w:p w14:paraId="3DE2D3CA" w14:textId="35ED9C3A" w:rsidR="00A128D1" w:rsidRDefault="00A128D1" w:rsidP="00A128D1">
      <w:pPr>
        <w:pStyle w:val="ListParagraph"/>
        <w:numPr>
          <w:ilvl w:val="0"/>
          <w:numId w:val="2"/>
        </w:numPr>
      </w:pPr>
      <w:r>
        <w:t>Text 1</w:t>
      </w:r>
    </w:p>
    <w:p w14:paraId="778F266C" w14:textId="2F4BA086" w:rsidR="00A128D1" w:rsidRDefault="00A128D1" w:rsidP="00A128D1">
      <w:pPr>
        <w:pStyle w:val="ListParagraph"/>
        <w:numPr>
          <w:ilvl w:val="0"/>
          <w:numId w:val="2"/>
        </w:numPr>
      </w:pPr>
      <w:r>
        <w:t>Text 1</w:t>
      </w:r>
    </w:p>
    <w:p w14:paraId="035A07B4" w14:textId="48A51DB3" w:rsidR="00A128D1" w:rsidRDefault="00A128D1" w:rsidP="00A128D1">
      <w:pPr>
        <w:pStyle w:val="ListParagraph"/>
        <w:numPr>
          <w:ilvl w:val="0"/>
          <w:numId w:val="2"/>
        </w:numPr>
      </w:pPr>
      <w:r>
        <w:t>Text 2</w:t>
      </w:r>
    </w:p>
    <w:p w14:paraId="017149A7" w14:textId="1C966322" w:rsidR="00A128D1" w:rsidRDefault="00A128D1" w:rsidP="00A128D1"/>
    <w:p w14:paraId="5065D482" w14:textId="04160C59" w:rsidR="00A128D1" w:rsidRDefault="00A128D1" w:rsidP="00A128D1">
      <w:pPr>
        <w:rPr>
          <w:b/>
        </w:rPr>
      </w:pPr>
      <w:r w:rsidRPr="003E2A48">
        <w:rPr>
          <w:b/>
        </w:rPr>
        <w:t>4. Match the statements in Column A with the response in Column 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825"/>
        <w:gridCol w:w="4617"/>
      </w:tblGrid>
      <w:tr w:rsidR="003E2A48" w:rsidRPr="003E2A48" w14:paraId="0295F351" w14:textId="77777777" w:rsidTr="003E2A48">
        <w:tc>
          <w:tcPr>
            <w:tcW w:w="562" w:type="dxa"/>
            <w:vAlign w:val="center"/>
          </w:tcPr>
          <w:p w14:paraId="6FDC3347" w14:textId="6B2D79FC" w:rsidR="003E2A48" w:rsidRPr="003E2A48" w:rsidRDefault="003E2A48" w:rsidP="003E2A48">
            <w:pPr>
              <w:jc w:val="center"/>
              <w:rPr>
                <w:b/>
                <w:bCs/>
              </w:rPr>
            </w:pPr>
            <w:r w:rsidRPr="003E2A48">
              <w:rPr>
                <w:b/>
                <w:bCs/>
              </w:rPr>
              <w:t>No.</w:t>
            </w:r>
          </w:p>
        </w:tc>
        <w:tc>
          <w:tcPr>
            <w:tcW w:w="3828" w:type="dxa"/>
            <w:shd w:val="clear" w:color="auto" w:fill="auto"/>
          </w:tcPr>
          <w:p w14:paraId="50D51D79" w14:textId="54D9889F" w:rsidR="003E2A48" w:rsidRPr="003E2A48" w:rsidRDefault="003E2A48" w:rsidP="003E2A48">
            <w:pPr>
              <w:jc w:val="center"/>
              <w:rPr>
                <w:b/>
                <w:bCs/>
              </w:rPr>
            </w:pPr>
            <w:r>
              <w:rPr>
                <w:b/>
                <w:bCs/>
              </w:rPr>
              <w:t>Column A</w:t>
            </w:r>
          </w:p>
        </w:tc>
        <w:tc>
          <w:tcPr>
            <w:tcW w:w="4620" w:type="dxa"/>
            <w:shd w:val="clear" w:color="auto" w:fill="auto"/>
          </w:tcPr>
          <w:p w14:paraId="1AD899EE" w14:textId="041AE97D" w:rsidR="003E2A48" w:rsidRPr="003E2A48" w:rsidRDefault="003E2A48" w:rsidP="003E2A48">
            <w:pPr>
              <w:jc w:val="center"/>
              <w:rPr>
                <w:b/>
                <w:bCs/>
              </w:rPr>
            </w:pPr>
            <w:r>
              <w:rPr>
                <w:b/>
                <w:bCs/>
              </w:rPr>
              <w:t>Column B</w:t>
            </w:r>
          </w:p>
        </w:tc>
      </w:tr>
      <w:tr w:rsidR="003E2A48" w:rsidRPr="003E2A48" w14:paraId="1534224F" w14:textId="77777777" w:rsidTr="003E2A48">
        <w:tc>
          <w:tcPr>
            <w:tcW w:w="562" w:type="dxa"/>
            <w:vAlign w:val="center"/>
          </w:tcPr>
          <w:p w14:paraId="67470D3A" w14:textId="0602AA96" w:rsidR="003E2A48" w:rsidRPr="003E2A48" w:rsidRDefault="003E2A48" w:rsidP="003E2A48">
            <w:pPr>
              <w:jc w:val="center"/>
              <w:rPr>
                <w:b/>
              </w:rPr>
            </w:pPr>
            <w:r w:rsidRPr="003E2A48">
              <w:rPr>
                <w:b/>
              </w:rPr>
              <w:t>1)</w:t>
            </w:r>
          </w:p>
        </w:tc>
        <w:tc>
          <w:tcPr>
            <w:tcW w:w="3828" w:type="dxa"/>
            <w:shd w:val="clear" w:color="auto" w:fill="auto"/>
          </w:tcPr>
          <w:p w14:paraId="4DA41236" w14:textId="6DA82958" w:rsidR="003E2A48" w:rsidRPr="003E2A48" w:rsidRDefault="003E2A48" w:rsidP="003E2A48">
            <w:r w:rsidRPr="003E2A48">
              <w:t>“O, Great King! You’ll have a grandson, but he is a bad luck for you.”</w:t>
            </w:r>
          </w:p>
        </w:tc>
        <w:tc>
          <w:tcPr>
            <w:tcW w:w="4620" w:type="dxa"/>
            <w:shd w:val="clear" w:color="auto" w:fill="auto"/>
          </w:tcPr>
          <w:p w14:paraId="2F6CE381" w14:textId="23C75A69" w:rsidR="003E2A48" w:rsidRDefault="003E2A48" w:rsidP="003E2A48">
            <w:r>
              <w:t xml:space="preserve">d) </w:t>
            </w:r>
            <w:r w:rsidRPr="003E2A48">
              <w:t xml:space="preserve">“What shall I do then, O the sacred one?” </w:t>
            </w:r>
          </w:p>
          <w:p w14:paraId="2A5B8CC5" w14:textId="5CE50AD9" w:rsidR="003E2A48" w:rsidRPr="003E2A48" w:rsidRDefault="003E2A48" w:rsidP="003E2A48">
            <w:pPr>
              <w:ind w:left="360"/>
            </w:pPr>
          </w:p>
        </w:tc>
      </w:tr>
      <w:tr w:rsidR="003E2A48" w:rsidRPr="003E2A48" w14:paraId="1476B0B5" w14:textId="77777777" w:rsidTr="003E2A48">
        <w:tc>
          <w:tcPr>
            <w:tcW w:w="562" w:type="dxa"/>
            <w:vAlign w:val="center"/>
          </w:tcPr>
          <w:p w14:paraId="65F4AFE1" w14:textId="35C228F2" w:rsidR="003E2A48" w:rsidRPr="003E2A48" w:rsidRDefault="003E2A48" w:rsidP="003E2A48">
            <w:pPr>
              <w:jc w:val="center"/>
              <w:rPr>
                <w:b/>
              </w:rPr>
            </w:pPr>
            <w:r w:rsidRPr="003E2A48">
              <w:rPr>
                <w:b/>
              </w:rPr>
              <w:t>2)</w:t>
            </w:r>
          </w:p>
        </w:tc>
        <w:tc>
          <w:tcPr>
            <w:tcW w:w="3828" w:type="dxa"/>
            <w:shd w:val="clear" w:color="auto" w:fill="auto"/>
          </w:tcPr>
          <w:p w14:paraId="0C14E1C8" w14:textId="1851C926" w:rsidR="003E2A48" w:rsidRPr="003E2A48" w:rsidRDefault="003E2A48" w:rsidP="003E2A48">
            <w:r w:rsidRPr="003E2A48">
              <w:t>“From now on, you shall go into the dungeon until</w:t>
            </w:r>
            <w:r>
              <w:t xml:space="preserve"> </w:t>
            </w:r>
            <w:r w:rsidRPr="003E2A48">
              <w:t>the day of your death.”</w:t>
            </w:r>
          </w:p>
        </w:tc>
        <w:tc>
          <w:tcPr>
            <w:tcW w:w="4620" w:type="dxa"/>
            <w:shd w:val="clear" w:color="auto" w:fill="auto"/>
          </w:tcPr>
          <w:p w14:paraId="18266829" w14:textId="4B0F8A4A" w:rsidR="003E2A48" w:rsidRPr="003E2A48" w:rsidRDefault="003E2A48" w:rsidP="003E2A48">
            <w:r>
              <w:t xml:space="preserve">a) </w:t>
            </w:r>
            <w:r w:rsidRPr="003E2A48">
              <w:t xml:space="preserve">“How come, </w:t>
            </w:r>
            <w:r w:rsidR="00626A6F">
              <w:t>F</w:t>
            </w:r>
            <w:r w:rsidRPr="003E2A48">
              <w:t>ather? What did I do wrong to you?”</w:t>
            </w:r>
          </w:p>
        </w:tc>
      </w:tr>
      <w:tr w:rsidR="003E2A48" w:rsidRPr="003E2A48" w14:paraId="5B11E1A8" w14:textId="77777777" w:rsidTr="003E2A48">
        <w:tc>
          <w:tcPr>
            <w:tcW w:w="562" w:type="dxa"/>
            <w:vAlign w:val="center"/>
          </w:tcPr>
          <w:p w14:paraId="2B146EB6" w14:textId="2C2BC492" w:rsidR="003E2A48" w:rsidRPr="003E2A48" w:rsidRDefault="003E2A48" w:rsidP="003E2A48">
            <w:pPr>
              <w:jc w:val="center"/>
              <w:rPr>
                <w:b/>
              </w:rPr>
            </w:pPr>
            <w:r w:rsidRPr="003E2A48">
              <w:rPr>
                <w:b/>
              </w:rPr>
              <w:t>3)</w:t>
            </w:r>
          </w:p>
        </w:tc>
        <w:tc>
          <w:tcPr>
            <w:tcW w:w="3828" w:type="dxa"/>
            <w:shd w:val="clear" w:color="auto" w:fill="auto"/>
          </w:tcPr>
          <w:p w14:paraId="2865D1FE" w14:textId="03EEDD43" w:rsidR="003E2A48" w:rsidRPr="003E2A48" w:rsidRDefault="003E2A48" w:rsidP="003E2A48">
            <w:r w:rsidRPr="003E2A48">
              <w:t xml:space="preserve">“I shall kill that monster, </w:t>
            </w:r>
            <w:r>
              <w:t>M</w:t>
            </w:r>
            <w:r w:rsidRPr="003E2A48">
              <w:t>other. I swore I will kill it as revenge for my father.”</w:t>
            </w:r>
          </w:p>
        </w:tc>
        <w:tc>
          <w:tcPr>
            <w:tcW w:w="4620" w:type="dxa"/>
            <w:shd w:val="clear" w:color="auto" w:fill="auto"/>
          </w:tcPr>
          <w:p w14:paraId="6535C6A0" w14:textId="35468210" w:rsidR="003E2A48" w:rsidRPr="003E2A48" w:rsidRDefault="003E2A48" w:rsidP="003E2A48">
            <w:r>
              <w:t xml:space="preserve">e) </w:t>
            </w:r>
            <w:r w:rsidRPr="003E2A48">
              <w:t xml:space="preserve">“I believe you will, </w:t>
            </w:r>
            <w:r>
              <w:t>S</w:t>
            </w:r>
            <w:r w:rsidRPr="003E2A48">
              <w:t xml:space="preserve">on. But prepare yourself well, because the monster is very fearful.” </w:t>
            </w:r>
          </w:p>
        </w:tc>
      </w:tr>
      <w:tr w:rsidR="003E2A48" w:rsidRPr="003E2A48" w14:paraId="62BC8331" w14:textId="77777777" w:rsidTr="003E2A48">
        <w:tc>
          <w:tcPr>
            <w:tcW w:w="562" w:type="dxa"/>
            <w:vAlign w:val="center"/>
          </w:tcPr>
          <w:p w14:paraId="64A84BD1" w14:textId="559EE042" w:rsidR="003E2A48" w:rsidRPr="003E2A48" w:rsidRDefault="003E2A48" w:rsidP="003E2A48">
            <w:pPr>
              <w:jc w:val="center"/>
              <w:rPr>
                <w:b/>
              </w:rPr>
            </w:pPr>
            <w:r w:rsidRPr="003E2A48">
              <w:rPr>
                <w:b/>
              </w:rPr>
              <w:lastRenderedPageBreak/>
              <w:t>4)</w:t>
            </w:r>
          </w:p>
        </w:tc>
        <w:tc>
          <w:tcPr>
            <w:tcW w:w="3828" w:type="dxa"/>
            <w:shd w:val="clear" w:color="auto" w:fill="auto"/>
          </w:tcPr>
          <w:p w14:paraId="580ADBB2" w14:textId="63D0B0E7" w:rsidR="003E2A48" w:rsidRPr="003E2A48" w:rsidRDefault="003E2A48" w:rsidP="003E2A48">
            <w:r w:rsidRPr="003E2A48">
              <w:t xml:space="preserve">“I </w:t>
            </w:r>
            <w:r w:rsidR="00626A6F">
              <w:t>will t</w:t>
            </w:r>
            <w:r w:rsidRPr="003E2A48">
              <w:t>ake your mother as a prisoner. I’ll free her if you bring me the head of Medusa.”</w:t>
            </w:r>
          </w:p>
        </w:tc>
        <w:tc>
          <w:tcPr>
            <w:tcW w:w="4620" w:type="dxa"/>
            <w:shd w:val="clear" w:color="auto" w:fill="auto"/>
          </w:tcPr>
          <w:p w14:paraId="339B2A8F" w14:textId="790A0E87" w:rsidR="003E2A48" w:rsidRPr="003E2A48" w:rsidRDefault="003E2A48" w:rsidP="003E2A48">
            <w:r>
              <w:t xml:space="preserve">c) </w:t>
            </w:r>
            <w:r w:rsidRPr="003E2A48">
              <w:t>“I promise you to bring you the head of Medusa, but if you break your promise, I will punish you.”</w:t>
            </w:r>
          </w:p>
        </w:tc>
      </w:tr>
      <w:tr w:rsidR="003E2A48" w:rsidRPr="003E2A48" w14:paraId="76C42AC6" w14:textId="77777777" w:rsidTr="003E2A48">
        <w:tc>
          <w:tcPr>
            <w:tcW w:w="562" w:type="dxa"/>
            <w:vAlign w:val="center"/>
          </w:tcPr>
          <w:p w14:paraId="47195BDB" w14:textId="792D1A7D" w:rsidR="003E2A48" w:rsidRPr="003E2A48" w:rsidRDefault="003E2A48" w:rsidP="003E2A48">
            <w:pPr>
              <w:jc w:val="center"/>
              <w:rPr>
                <w:b/>
              </w:rPr>
            </w:pPr>
            <w:r w:rsidRPr="003E2A48">
              <w:rPr>
                <w:b/>
              </w:rPr>
              <w:t>5)</w:t>
            </w:r>
          </w:p>
        </w:tc>
        <w:tc>
          <w:tcPr>
            <w:tcW w:w="3828" w:type="dxa"/>
            <w:shd w:val="clear" w:color="auto" w:fill="auto"/>
          </w:tcPr>
          <w:p w14:paraId="7501E76F" w14:textId="2771781B" w:rsidR="003E2A48" w:rsidRPr="003E2A48" w:rsidRDefault="003E2A48" w:rsidP="003E2A48">
            <w:r w:rsidRPr="003E2A48">
              <w:t>“We’re so glad that nothing dangerous will attack us in the sea. You are a brave young boy.”</w:t>
            </w:r>
          </w:p>
        </w:tc>
        <w:tc>
          <w:tcPr>
            <w:tcW w:w="4620" w:type="dxa"/>
            <w:shd w:val="clear" w:color="auto" w:fill="auto"/>
          </w:tcPr>
          <w:p w14:paraId="65187818" w14:textId="11DC4C27" w:rsidR="003E2A48" w:rsidRPr="003E2A48" w:rsidRDefault="003E2A48" w:rsidP="003E2A48">
            <w:r>
              <w:t xml:space="preserve">b) </w:t>
            </w:r>
            <w:r w:rsidRPr="003E2A48">
              <w:t>“Now that the dragon was killed, you can sail safely on the ocean to get some sago.”</w:t>
            </w:r>
          </w:p>
        </w:tc>
      </w:tr>
    </w:tbl>
    <w:p w14:paraId="07B05C3E" w14:textId="00F870EF" w:rsidR="00A128D1" w:rsidRDefault="00A128D1" w:rsidP="00A128D1"/>
    <w:p w14:paraId="5611313B" w14:textId="04B8E387" w:rsidR="00A128D1" w:rsidRPr="003E2A48" w:rsidRDefault="00A128D1" w:rsidP="00A128D1">
      <w:pPr>
        <w:rPr>
          <w:b/>
        </w:rPr>
      </w:pPr>
      <w:r w:rsidRPr="003E2A48">
        <w:rPr>
          <w:b/>
        </w:rPr>
        <w:t>5. For the statements and responses in Task 4 go to the texts, where should you put them? Rewrite the texts using the dialogue.</w:t>
      </w:r>
    </w:p>
    <w:p w14:paraId="43FD5CD4" w14:textId="26BFF052" w:rsidR="00547696" w:rsidRPr="003E2A48" w:rsidRDefault="00547696" w:rsidP="00A128D1">
      <w:pPr>
        <w:rPr>
          <w:b/>
        </w:rPr>
      </w:pPr>
      <w:r w:rsidRPr="003E2A48">
        <w:rPr>
          <w:b/>
        </w:rPr>
        <w:t>Text 1</w:t>
      </w:r>
    </w:p>
    <w:p w14:paraId="21344471" w14:textId="6D327552" w:rsidR="00547696" w:rsidRDefault="00547696" w:rsidP="00C850A3">
      <w:pPr>
        <w:ind w:firstLine="720"/>
      </w:pPr>
      <w:r w:rsidRPr="00547696">
        <w:t xml:space="preserve">The Delphi oracle prophesied the Argos' king, </w:t>
      </w:r>
      <w:proofErr w:type="spellStart"/>
      <w:r w:rsidRPr="00547696">
        <w:t>Acrisius</w:t>
      </w:r>
      <w:proofErr w:type="spellEnd"/>
      <w:r w:rsidRPr="00547696">
        <w:t xml:space="preserve"> that his own grandson would assassinate him one day. </w:t>
      </w:r>
    </w:p>
    <w:p w14:paraId="79012901" w14:textId="7E9E4213" w:rsidR="00547696" w:rsidRDefault="00547696" w:rsidP="00547696">
      <w:r>
        <w:t>(1) “O Great King! You’ll have a grandson, but he is bad luck for you.”</w:t>
      </w:r>
    </w:p>
    <w:p w14:paraId="43CBB590" w14:textId="5DD41A64" w:rsidR="00547696" w:rsidRDefault="00547696" w:rsidP="00547696">
      <w:r w:rsidRPr="00D863C2">
        <w:t>“What shall I do then, O the sacred one?”</w:t>
      </w:r>
    </w:p>
    <w:p w14:paraId="26B737BF" w14:textId="1A2B8672" w:rsidR="00D863C2" w:rsidRDefault="00547696" w:rsidP="00547696">
      <w:r w:rsidRPr="00547696">
        <w:t xml:space="preserve">Unfortunately, Danae, his daughter would have given birth to this grandson. To prevent Danae from having a baby, King </w:t>
      </w:r>
      <w:proofErr w:type="spellStart"/>
      <w:r w:rsidRPr="00547696">
        <w:t>Acrisius</w:t>
      </w:r>
      <w:proofErr w:type="spellEnd"/>
      <w:r w:rsidRPr="00547696">
        <w:t xml:space="preserve">, who was scared of his fate, imprisoned Danae in the dungeon beneath his palace. </w:t>
      </w:r>
    </w:p>
    <w:p w14:paraId="0B969A4D" w14:textId="45907DCA" w:rsidR="00547696" w:rsidRDefault="00547696" w:rsidP="00547696">
      <w:r>
        <w:t xml:space="preserve">(2) </w:t>
      </w:r>
      <w:r w:rsidRPr="00D863C2">
        <w:t>“From now on, you shall go into the dungeon until the day of your death.”</w:t>
      </w:r>
    </w:p>
    <w:p w14:paraId="2BAA38AB" w14:textId="60B51C2D" w:rsidR="00547696" w:rsidRDefault="00547696" w:rsidP="00547696">
      <w:r w:rsidRPr="00D863C2">
        <w:t xml:space="preserve">“How come, </w:t>
      </w:r>
      <w:r w:rsidR="00626A6F">
        <w:t>F</w:t>
      </w:r>
      <w:r w:rsidRPr="00D863C2">
        <w:t>ather? What did I do wrong to you?”</w:t>
      </w:r>
    </w:p>
    <w:p w14:paraId="4DA88AC7" w14:textId="55E0E522" w:rsidR="00C850A3" w:rsidRDefault="00C850A3" w:rsidP="00C850A3">
      <w:pPr>
        <w:ind w:firstLine="720"/>
      </w:pPr>
      <w:r>
        <w:t xml:space="preserve">Then came the time for Danae bore the baby. She named the baby Perseus. Perseus was actually the son of Zeus, the chief god with Danae.  On hearing the news, </w:t>
      </w:r>
      <w:proofErr w:type="spellStart"/>
      <w:r>
        <w:t>Acrisius</w:t>
      </w:r>
      <w:proofErr w:type="spellEnd"/>
      <w:r>
        <w:t xml:space="preserve"> sent his daughter and grandchild out to sea on an ark, in the hope both would die on the sea. With the protection of Zeus, they ultimately reached the </w:t>
      </w:r>
      <w:proofErr w:type="spellStart"/>
      <w:r>
        <w:t>Serifos</w:t>
      </w:r>
      <w:proofErr w:type="spellEnd"/>
      <w:r>
        <w:t xml:space="preserve"> island coastlines, where they were rescued and taken in by a local couple.</w:t>
      </w:r>
    </w:p>
    <w:p w14:paraId="12D1898D" w14:textId="0FDD7D9E" w:rsidR="00547696" w:rsidRDefault="00C850A3" w:rsidP="00C850A3">
      <w:pPr>
        <w:ind w:firstLine="720"/>
      </w:pPr>
      <w:r>
        <w:t xml:space="preserve">Perseus grew up into a powerful and handsome young man. Unfortunately, </w:t>
      </w:r>
      <w:proofErr w:type="spellStart"/>
      <w:r>
        <w:t>Polydectes</w:t>
      </w:r>
      <w:proofErr w:type="spellEnd"/>
      <w:r>
        <w:t xml:space="preserve">, the ruler of the island was King </w:t>
      </w:r>
      <w:proofErr w:type="spellStart"/>
      <w:r>
        <w:t>Acrisius</w:t>
      </w:r>
      <w:proofErr w:type="spellEnd"/>
      <w:r>
        <w:t xml:space="preserve">’ friend. </w:t>
      </w:r>
      <w:proofErr w:type="spellStart"/>
      <w:r>
        <w:t>Acrisius</w:t>
      </w:r>
      <w:proofErr w:type="spellEnd"/>
      <w:r>
        <w:t xml:space="preserve"> told </w:t>
      </w:r>
      <w:proofErr w:type="spellStart"/>
      <w:r>
        <w:t>Polydectes</w:t>
      </w:r>
      <w:proofErr w:type="spellEnd"/>
      <w:r>
        <w:t xml:space="preserve"> to do </w:t>
      </w:r>
      <w:r w:rsidR="00626A6F">
        <w:t>anything</w:t>
      </w:r>
      <w:r>
        <w:t xml:space="preserve"> to kill Perseus. </w:t>
      </w:r>
      <w:proofErr w:type="spellStart"/>
      <w:r>
        <w:t>Polydectes</w:t>
      </w:r>
      <w:proofErr w:type="spellEnd"/>
      <w:r>
        <w:t xml:space="preserve"> took Danae as a prisoner and he sent Perseus on a perilous expedition</w:t>
      </w:r>
      <w:r w:rsidR="00626A6F">
        <w:t>, to fight</w:t>
      </w:r>
      <w:r>
        <w:t xml:space="preserve"> the gorgon Medusa, since he knew Perseus wouldn't be able to accomplish the mission.</w:t>
      </w:r>
    </w:p>
    <w:p w14:paraId="773F8476" w14:textId="3F28DE1B" w:rsidR="00C850A3" w:rsidRDefault="00C850A3" w:rsidP="00C850A3">
      <w:r>
        <w:t xml:space="preserve">(4) “I </w:t>
      </w:r>
      <w:r w:rsidR="00626A6F">
        <w:t xml:space="preserve">will </w:t>
      </w:r>
      <w:r>
        <w:t>take your mother as a prisoner. I’ll free her if you bring me the head of Medusa.”</w:t>
      </w:r>
    </w:p>
    <w:p w14:paraId="5AC99894" w14:textId="6BE69AAC" w:rsidR="00C850A3" w:rsidRDefault="00C850A3" w:rsidP="00C850A3">
      <w:r w:rsidRPr="00D863C2">
        <w:t>“I promise you to bring you the head of Medusa, but if you break your promise, I will punish you.”</w:t>
      </w:r>
    </w:p>
    <w:p w14:paraId="2F32639E" w14:textId="04896162" w:rsidR="00C850A3" w:rsidRDefault="00C850A3" w:rsidP="00C850A3">
      <w:r>
        <w:t>. . .</w:t>
      </w:r>
    </w:p>
    <w:p w14:paraId="25699178" w14:textId="5DFE6A28" w:rsidR="00C850A3" w:rsidRDefault="00C850A3" w:rsidP="00C850A3"/>
    <w:p w14:paraId="043B57E7" w14:textId="27AC15BA" w:rsidR="00C850A3" w:rsidRPr="003E2A48" w:rsidRDefault="00C850A3" w:rsidP="00C850A3">
      <w:pPr>
        <w:rPr>
          <w:b/>
        </w:rPr>
      </w:pPr>
      <w:r w:rsidRPr="003E2A48">
        <w:rPr>
          <w:b/>
        </w:rPr>
        <w:t>Text 2</w:t>
      </w:r>
    </w:p>
    <w:p w14:paraId="0FCA4116" w14:textId="4332784B" w:rsidR="00C850A3" w:rsidRDefault="00C850A3" w:rsidP="00C850A3">
      <w:r>
        <w:t>. . .</w:t>
      </w:r>
    </w:p>
    <w:p w14:paraId="649C8759" w14:textId="1C851A7B" w:rsidR="00C850A3" w:rsidRDefault="00C850A3" w:rsidP="00E87344">
      <w:pPr>
        <w:ind w:firstLine="720"/>
      </w:pPr>
      <w:proofErr w:type="spellStart"/>
      <w:r w:rsidRPr="00C850A3">
        <w:t>Biwar</w:t>
      </w:r>
      <w:proofErr w:type="spellEnd"/>
      <w:r w:rsidRPr="00C850A3">
        <w:t xml:space="preserve"> </w:t>
      </w:r>
      <w:r w:rsidR="00626A6F">
        <w:t>grew up</w:t>
      </w:r>
      <w:r w:rsidRPr="00C850A3">
        <w:t xml:space="preserve"> into a good-looking, strong and healthy man. One day, his mother told </w:t>
      </w:r>
      <w:proofErr w:type="spellStart"/>
      <w:r w:rsidRPr="00C850A3">
        <w:t>Biwar</w:t>
      </w:r>
      <w:proofErr w:type="spellEnd"/>
      <w:r w:rsidRPr="00C850A3">
        <w:t xml:space="preserve"> about the dragon that had attacked them a long time ago. </w:t>
      </w:r>
      <w:proofErr w:type="spellStart"/>
      <w:r w:rsidRPr="00C850A3">
        <w:t>Biwar</w:t>
      </w:r>
      <w:proofErr w:type="spellEnd"/>
      <w:r w:rsidRPr="00C850A3">
        <w:t xml:space="preserve"> swore to </w:t>
      </w:r>
      <w:r w:rsidR="00626A6F">
        <w:t>defeat</w:t>
      </w:r>
      <w:r w:rsidRPr="00C850A3">
        <w:t xml:space="preserve"> the dragon that caused his father</w:t>
      </w:r>
      <w:r w:rsidR="00626A6F">
        <w:t>’s death</w:t>
      </w:r>
      <w:r w:rsidRPr="00C850A3">
        <w:t xml:space="preserve">. </w:t>
      </w:r>
    </w:p>
    <w:p w14:paraId="22638545" w14:textId="578CD771" w:rsidR="00C850A3" w:rsidRDefault="00C850A3" w:rsidP="00C850A3">
      <w:r>
        <w:t>(3)</w:t>
      </w:r>
      <w:r w:rsidRPr="00C850A3">
        <w:t xml:space="preserve"> </w:t>
      </w:r>
      <w:r>
        <w:t xml:space="preserve">“I shall kill that monster, </w:t>
      </w:r>
      <w:r w:rsidR="00626A6F">
        <w:t>M</w:t>
      </w:r>
      <w:r>
        <w:t>other. I swore I will kill it as revenge for my father.”</w:t>
      </w:r>
    </w:p>
    <w:p w14:paraId="5EFC740B" w14:textId="2262B1EE" w:rsidR="00C850A3" w:rsidRDefault="00C850A3" w:rsidP="00C850A3">
      <w:r w:rsidRPr="00D863C2">
        <w:t xml:space="preserve">“I believe you will, </w:t>
      </w:r>
      <w:r w:rsidR="00626A6F">
        <w:t>S</w:t>
      </w:r>
      <w:r w:rsidRPr="00D863C2">
        <w:t>on. But prepare yourself well, because the monster is very fearful.”</w:t>
      </w:r>
    </w:p>
    <w:p w14:paraId="54DEC175" w14:textId="77777777" w:rsidR="00626A6F" w:rsidRDefault="00C850A3" w:rsidP="00C850A3">
      <w:r w:rsidRPr="00C850A3">
        <w:t xml:space="preserve">He built a sizable ship and numerous weaponries. </w:t>
      </w:r>
      <w:proofErr w:type="spellStart"/>
      <w:r w:rsidR="00626A6F">
        <w:t>Biwar</w:t>
      </w:r>
      <w:proofErr w:type="spellEnd"/>
      <w:r w:rsidR="00626A6F">
        <w:t xml:space="preserve"> and his men</w:t>
      </w:r>
      <w:r w:rsidRPr="00C850A3">
        <w:t xml:space="preserve">, then sailed on the ship to the sea. A large wave suddenly appeared as they were sailing. The Dragon appeared. </w:t>
      </w:r>
      <w:proofErr w:type="spellStart"/>
      <w:r w:rsidRPr="00C850A3">
        <w:t>Biwar</w:t>
      </w:r>
      <w:proofErr w:type="spellEnd"/>
      <w:r w:rsidRPr="00C850A3">
        <w:t xml:space="preserve"> and his men fought the dragon fiercely. On one occasion, </w:t>
      </w:r>
      <w:proofErr w:type="spellStart"/>
      <w:r w:rsidRPr="00C850A3">
        <w:t>Biwar</w:t>
      </w:r>
      <w:proofErr w:type="spellEnd"/>
      <w:r w:rsidRPr="00C850A3">
        <w:t xml:space="preserve"> managed to shot his arrow at the dragon. He finally defeat</w:t>
      </w:r>
      <w:r>
        <w:t>ed</w:t>
      </w:r>
      <w:r w:rsidRPr="00C850A3">
        <w:t xml:space="preserve"> the dragon. The locals welcomed </w:t>
      </w:r>
      <w:proofErr w:type="spellStart"/>
      <w:r w:rsidRPr="00C850A3">
        <w:t>Biwar</w:t>
      </w:r>
      <w:proofErr w:type="spellEnd"/>
      <w:r w:rsidRPr="00C850A3">
        <w:t xml:space="preserve"> as a hero in the village. Feeling happily, they expressed their gratitude to </w:t>
      </w:r>
      <w:proofErr w:type="spellStart"/>
      <w:r w:rsidRPr="00C850A3">
        <w:t>Biwar</w:t>
      </w:r>
      <w:proofErr w:type="spellEnd"/>
      <w:r w:rsidRPr="00C850A3">
        <w:t xml:space="preserve">. </w:t>
      </w:r>
    </w:p>
    <w:p w14:paraId="017B4BCF" w14:textId="77777777" w:rsidR="00626A6F" w:rsidRDefault="00626A6F" w:rsidP="00626A6F">
      <w:r>
        <w:lastRenderedPageBreak/>
        <w:t>(5) “We’re so glad that nothing dangerous will attack us in the sea. You are a brave young boy.”</w:t>
      </w:r>
    </w:p>
    <w:p w14:paraId="7217F281" w14:textId="77777777" w:rsidR="00626A6F" w:rsidRDefault="00626A6F" w:rsidP="00626A6F">
      <w:r w:rsidRPr="00D863C2">
        <w:t>“Now that the dragon was killed, you can sail safely on the ocean to get some sago.”</w:t>
      </w:r>
    </w:p>
    <w:p w14:paraId="3BA7C1F2" w14:textId="62FE67BE" w:rsidR="00C850A3" w:rsidRDefault="00C850A3" w:rsidP="00C850A3">
      <w:r w:rsidRPr="00C850A3">
        <w:t>From then on, the locals subsequently lost their fear of sea travel.</w:t>
      </w:r>
    </w:p>
    <w:p w14:paraId="38A20812" w14:textId="3B1C7F3E" w:rsidR="00E87344" w:rsidRDefault="00E87344" w:rsidP="00C850A3"/>
    <w:p w14:paraId="4F4A4C28" w14:textId="0F0988B6" w:rsidR="00E87344" w:rsidRPr="003E2A48" w:rsidRDefault="00E87344" w:rsidP="00C850A3">
      <w:pPr>
        <w:rPr>
          <w:b/>
        </w:rPr>
      </w:pPr>
      <w:r w:rsidRPr="003E2A48">
        <w:rPr>
          <w:b/>
        </w:rPr>
        <w:t>6. Read the texts in Task 2 again. Then answer the questions.</w:t>
      </w:r>
    </w:p>
    <w:p w14:paraId="7BCE73A6" w14:textId="70C59D25" w:rsidR="00E87344" w:rsidRPr="003E2A48" w:rsidRDefault="00E87344" w:rsidP="00E87344">
      <w:pPr>
        <w:pStyle w:val="ListParagraph"/>
        <w:numPr>
          <w:ilvl w:val="0"/>
          <w:numId w:val="5"/>
        </w:numPr>
        <w:rPr>
          <w:i/>
        </w:rPr>
      </w:pPr>
      <w:r>
        <w:t xml:space="preserve">Answer may be </w:t>
      </w:r>
      <w:proofErr w:type="gramStart"/>
      <w:r>
        <w:t>vary</w:t>
      </w:r>
      <w:proofErr w:type="gramEnd"/>
      <w:r>
        <w:t xml:space="preserve">. For example: </w:t>
      </w:r>
      <w:r w:rsidRPr="003E2A48">
        <w:rPr>
          <w:i/>
        </w:rPr>
        <w:t xml:space="preserve">Text 1, because Perseus has the courage to save his mother </w:t>
      </w:r>
      <w:r w:rsidR="003E2A48">
        <w:rPr>
          <w:i/>
        </w:rPr>
        <w:t>even though</w:t>
      </w:r>
      <w:r w:rsidRPr="003E2A48">
        <w:rPr>
          <w:i/>
        </w:rPr>
        <w:t xml:space="preserve"> that he could be turned into stone by Medusa</w:t>
      </w:r>
      <w:r w:rsidR="003E2A48">
        <w:rPr>
          <w:i/>
        </w:rPr>
        <w:t>.</w:t>
      </w:r>
    </w:p>
    <w:p w14:paraId="1EEE2564" w14:textId="267D5F07" w:rsidR="00547696" w:rsidRPr="003E2A48" w:rsidRDefault="00E87344" w:rsidP="00E87344">
      <w:pPr>
        <w:pStyle w:val="ListParagraph"/>
        <w:numPr>
          <w:ilvl w:val="0"/>
          <w:numId w:val="5"/>
        </w:numPr>
        <w:rPr>
          <w:i/>
        </w:rPr>
      </w:pPr>
      <w:r>
        <w:t xml:space="preserve">Answer may be vary depending on student’s understanding. For example: </w:t>
      </w:r>
      <w:r w:rsidRPr="003E2A48">
        <w:rPr>
          <w:i/>
        </w:rPr>
        <w:t>Myth tells about supernatural characters, but legend tells about historical cha</w:t>
      </w:r>
      <w:r w:rsidR="003E2A48">
        <w:rPr>
          <w:i/>
        </w:rPr>
        <w:t>r</w:t>
      </w:r>
      <w:r w:rsidRPr="003E2A48">
        <w:rPr>
          <w:i/>
        </w:rPr>
        <w:t>acters.</w:t>
      </w:r>
    </w:p>
    <w:p w14:paraId="5349292A" w14:textId="5F72230A" w:rsidR="00E87344" w:rsidRPr="003E2A48" w:rsidRDefault="00E87344" w:rsidP="00E87344">
      <w:pPr>
        <w:pStyle w:val="ListParagraph"/>
        <w:numPr>
          <w:ilvl w:val="0"/>
          <w:numId w:val="5"/>
        </w:numPr>
        <w:rPr>
          <w:i/>
        </w:rPr>
      </w:pPr>
      <w:r>
        <w:t xml:space="preserve">Answer may be </w:t>
      </w:r>
      <w:proofErr w:type="gramStart"/>
      <w:r>
        <w:t>vary</w:t>
      </w:r>
      <w:proofErr w:type="gramEnd"/>
      <w:r>
        <w:t xml:space="preserve">. For example: </w:t>
      </w:r>
      <w:r w:rsidRPr="003E2A48">
        <w:rPr>
          <w:i/>
        </w:rPr>
        <w:t>An arrow.</w:t>
      </w:r>
    </w:p>
    <w:p w14:paraId="38B718DD" w14:textId="431CC4CA" w:rsidR="00E87344" w:rsidRPr="003E2A48" w:rsidRDefault="00E87344" w:rsidP="00E87344">
      <w:pPr>
        <w:pStyle w:val="ListParagraph"/>
        <w:numPr>
          <w:ilvl w:val="0"/>
          <w:numId w:val="5"/>
        </w:numPr>
        <w:rPr>
          <w:i/>
        </w:rPr>
      </w:pPr>
      <w:r>
        <w:t>Answer may be vary</w:t>
      </w:r>
      <w:r w:rsidRPr="00E87344">
        <w:t xml:space="preserve"> </w:t>
      </w:r>
      <w:r>
        <w:t xml:space="preserve">depending on student’s understanding. For example: </w:t>
      </w:r>
      <w:r w:rsidRPr="003E2A48">
        <w:rPr>
          <w:i/>
        </w:rPr>
        <w:t>They loved their mother so much that they ha</w:t>
      </w:r>
      <w:r w:rsidR="003E2A48">
        <w:rPr>
          <w:i/>
        </w:rPr>
        <w:t>d</w:t>
      </w:r>
      <w:r w:rsidRPr="003E2A48">
        <w:rPr>
          <w:i/>
        </w:rPr>
        <w:t xml:space="preserve"> the courage to defeat monsters.</w:t>
      </w:r>
    </w:p>
    <w:p w14:paraId="74F73CAB" w14:textId="5D9BB5DC" w:rsidR="00E87344" w:rsidRDefault="00E87344" w:rsidP="00E87344"/>
    <w:p w14:paraId="21F3AC96" w14:textId="588516F9" w:rsidR="003E2A48" w:rsidRPr="003E2A48" w:rsidRDefault="003E2A48" w:rsidP="00E87344">
      <w:pPr>
        <w:rPr>
          <w:b/>
        </w:rPr>
      </w:pPr>
      <w:r w:rsidRPr="003E2A48">
        <w:rPr>
          <w:b/>
        </w:rPr>
        <w:t>LISTENING</w:t>
      </w:r>
    </w:p>
    <w:p w14:paraId="07DB991F" w14:textId="793539E9" w:rsidR="00DB28E5" w:rsidRPr="003E2A48" w:rsidRDefault="00DB28E5" w:rsidP="00E87344">
      <w:pPr>
        <w:rPr>
          <w:b/>
        </w:rPr>
      </w:pPr>
      <w:r w:rsidRPr="003E2A48">
        <w:rPr>
          <w:b/>
        </w:rPr>
        <w:t>Pre-Listening</w:t>
      </w:r>
    </w:p>
    <w:p w14:paraId="0CDC7325" w14:textId="77777777" w:rsidR="0017297D" w:rsidRPr="003E2A48" w:rsidRDefault="00DB28E5" w:rsidP="0017297D">
      <w:pPr>
        <w:rPr>
          <w:b/>
        </w:rPr>
      </w:pPr>
      <w:r w:rsidRPr="003E2A48">
        <w:rPr>
          <w:b/>
        </w:rPr>
        <w:t>7. Identify each of the following settings according to its type.</w:t>
      </w:r>
    </w:p>
    <w:p w14:paraId="28AD53F0" w14:textId="19F5A112" w:rsidR="00DB28E5" w:rsidRDefault="0017297D" w:rsidP="0017297D">
      <w:r>
        <w:t xml:space="preserve">Picture 1: </w:t>
      </w:r>
      <w:r w:rsidR="00DB28E5">
        <w:t>Physical location</w:t>
      </w:r>
    </w:p>
    <w:p w14:paraId="6F6EEA5D" w14:textId="3D8EF76B" w:rsidR="00DB28E5" w:rsidRDefault="0017297D" w:rsidP="0017297D">
      <w:r>
        <w:t xml:space="preserve">Picture 2: </w:t>
      </w:r>
      <w:r w:rsidR="00DB28E5">
        <w:t>Social and cultural environment</w:t>
      </w:r>
    </w:p>
    <w:p w14:paraId="5F23FB16" w14:textId="5E820DD3" w:rsidR="00DB28E5" w:rsidRDefault="0017297D" w:rsidP="0017297D">
      <w:r>
        <w:t xml:space="preserve">Picture 3: </w:t>
      </w:r>
      <w:r w:rsidR="00DB28E5">
        <w:t>Geographical location</w:t>
      </w:r>
    </w:p>
    <w:p w14:paraId="3C05D68F" w14:textId="50737CED" w:rsidR="00DB28E5" w:rsidRDefault="0017297D" w:rsidP="0017297D">
      <w:r>
        <w:t xml:space="preserve">Picture 4: </w:t>
      </w:r>
      <w:r w:rsidR="00DB28E5">
        <w:t>Physical location</w:t>
      </w:r>
    </w:p>
    <w:p w14:paraId="27C45C29" w14:textId="3A613083" w:rsidR="00DB28E5" w:rsidRDefault="0017297D" w:rsidP="0017297D">
      <w:r>
        <w:t xml:space="preserve">Picture 5: </w:t>
      </w:r>
      <w:r w:rsidR="00DB28E5">
        <w:t>Social and cultural environment</w:t>
      </w:r>
    </w:p>
    <w:p w14:paraId="05C0A1D2" w14:textId="3DAA0552" w:rsidR="00DB28E5" w:rsidRDefault="0017297D" w:rsidP="0017297D">
      <w:r>
        <w:t xml:space="preserve">Picture 6: </w:t>
      </w:r>
      <w:r w:rsidR="00DB28E5">
        <w:t>Time period</w:t>
      </w:r>
    </w:p>
    <w:p w14:paraId="41FA6094" w14:textId="45B3820C" w:rsidR="00DB28E5" w:rsidRDefault="0017297D" w:rsidP="0017297D">
      <w:r>
        <w:t xml:space="preserve">Picture 7: </w:t>
      </w:r>
      <w:r w:rsidR="00DB28E5">
        <w:t>Social and cultural environment</w:t>
      </w:r>
    </w:p>
    <w:p w14:paraId="7EE8F9F4" w14:textId="4721AAA0" w:rsidR="00DB28E5" w:rsidRDefault="0017297D" w:rsidP="0017297D">
      <w:r>
        <w:t xml:space="preserve">Picture 8: </w:t>
      </w:r>
      <w:r w:rsidR="00DB28E5">
        <w:t>Physical environment</w:t>
      </w:r>
    </w:p>
    <w:p w14:paraId="2047F145" w14:textId="681AA1E2" w:rsidR="00DB28E5" w:rsidRDefault="00DB28E5" w:rsidP="00DB28E5"/>
    <w:p w14:paraId="60C14EDD" w14:textId="0B051399" w:rsidR="00DB28E5" w:rsidRPr="003E2A48" w:rsidRDefault="00DB28E5" w:rsidP="00DB28E5">
      <w:pPr>
        <w:rPr>
          <w:b/>
        </w:rPr>
      </w:pPr>
      <w:r w:rsidRPr="003E2A48">
        <w:rPr>
          <w:b/>
        </w:rPr>
        <w:t>Whi</w:t>
      </w:r>
      <w:r w:rsidR="0017297D" w:rsidRPr="003E2A48">
        <w:rPr>
          <w:b/>
        </w:rPr>
        <w:t>lst-Listening</w:t>
      </w:r>
    </w:p>
    <w:p w14:paraId="5CCD9ADD" w14:textId="465DDB2B" w:rsidR="0017297D" w:rsidRPr="003E2A48" w:rsidRDefault="0017297D" w:rsidP="00DB28E5">
      <w:pPr>
        <w:rPr>
          <w:b/>
        </w:rPr>
      </w:pPr>
      <w:r w:rsidRPr="003E2A48">
        <w:rPr>
          <w:b/>
        </w:rPr>
        <w:t>8. Listen to some people telling you some paragraphs of stories. Then, answer the following questions. You may choose more than one answer.</w:t>
      </w:r>
    </w:p>
    <w:p w14:paraId="19ADD7EA" w14:textId="3BF82EDC" w:rsidR="0017297D" w:rsidRPr="003E2A48" w:rsidRDefault="0017297D" w:rsidP="00DB28E5">
      <w:pPr>
        <w:rPr>
          <w:b/>
        </w:rPr>
      </w:pPr>
      <w:r w:rsidRPr="003E2A48">
        <w:rPr>
          <w:b/>
        </w:rPr>
        <w:t>Speaker 1</w:t>
      </w:r>
    </w:p>
    <w:p w14:paraId="3B2A8105" w14:textId="34DBA005" w:rsidR="007516AD" w:rsidRDefault="007516AD" w:rsidP="007516AD">
      <w:pPr>
        <w:pStyle w:val="ListParagraph"/>
        <w:numPr>
          <w:ilvl w:val="0"/>
          <w:numId w:val="39"/>
        </w:numPr>
      </w:pPr>
      <w:r>
        <w:t>A.</w:t>
      </w:r>
      <w:r w:rsidR="00221910">
        <w:t xml:space="preserve"> In a distant town.</w:t>
      </w:r>
    </w:p>
    <w:p w14:paraId="0EDE6973" w14:textId="6317E941" w:rsidR="00221910" w:rsidRDefault="00221910" w:rsidP="00221910">
      <w:pPr>
        <w:pStyle w:val="ListParagraph"/>
      </w:pPr>
      <w:r>
        <w:t>C. In front of an inn.</w:t>
      </w:r>
    </w:p>
    <w:p w14:paraId="72457CDF" w14:textId="3BD2DCFB" w:rsidR="007516AD" w:rsidRDefault="007516AD" w:rsidP="007516AD">
      <w:pPr>
        <w:pStyle w:val="ListParagraph"/>
        <w:numPr>
          <w:ilvl w:val="0"/>
          <w:numId w:val="39"/>
        </w:numPr>
      </w:pPr>
      <w:r>
        <w:t>A.</w:t>
      </w:r>
      <w:r w:rsidR="00221910">
        <w:t xml:space="preserve"> Geographical location.</w:t>
      </w:r>
    </w:p>
    <w:p w14:paraId="0FCC431B" w14:textId="13524C30" w:rsidR="007516AD" w:rsidRDefault="007516AD" w:rsidP="007516AD">
      <w:pPr>
        <w:pStyle w:val="ListParagraph"/>
      </w:pPr>
      <w:r>
        <w:t>B.</w:t>
      </w:r>
      <w:r w:rsidR="00221910">
        <w:t xml:space="preserve"> Physical location.</w:t>
      </w:r>
    </w:p>
    <w:p w14:paraId="6B8BB170" w14:textId="4E451BA1" w:rsidR="007516AD" w:rsidRDefault="007516AD" w:rsidP="007516AD">
      <w:pPr>
        <w:pStyle w:val="ListParagraph"/>
        <w:numPr>
          <w:ilvl w:val="0"/>
          <w:numId w:val="39"/>
        </w:numPr>
      </w:pPr>
      <w:r>
        <w:t>A.</w:t>
      </w:r>
      <w:r w:rsidR="00221910">
        <w:t xml:space="preserve"> Almost at twelve o’clock at night.</w:t>
      </w:r>
    </w:p>
    <w:p w14:paraId="1CED2BA9" w14:textId="121C39A3" w:rsidR="007516AD" w:rsidRDefault="007516AD" w:rsidP="007516AD">
      <w:pPr>
        <w:pStyle w:val="ListParagraph"/>
      </w:pPr>
      <w:r>
        <w:t>E.</w:t>
      </w:r>
      <w:r w:rsidR="00221910">
        <w:t xml:space="preserve"> Almost at midnight.</w:t>
      </w:r>
    </w:p>
    <w:p w14:paraId="4213C0B8" w14:textId="15E4DC39" w:rsidR="007516AD" w:rsidRPr="003E2A48" w:rsidRDefault="007516AD" w:rsidP="007516AD">
      <w:pPr>
        <w:rPr>
          <w:b/>
        </w:rPr>
      </w:pPr>
      <w:r w:rsidRPr="003E2A48">
        <w:rPr>
          <w:b/>
        </w:rPr>
        <w:t>Speaker 2</w:t>
      </w:r>
    </w:p>
    <w:p w14:paraId="077F4DEA" w14:textId="695CF4A6" w:rsidR="007516AD" w:rsidRDefault="007516AD" w:rsidP="007516AD">
      <w:pPr>
        <w:pStyle w:val="ListParagraph"/>
        <w:numPr>
          <w:ilvl w:val="0"/>
          <w:numId w:val="39"/>
        </w:numPr>
      </w:pPr>
      <w:r>
        <w:t>B.</w:t>
      </w:r>
      <w:r w:rsidR="00221910">
        <w:t xml:space="preserve"> On the river bank.</w:t>
      </w:r>
    </w:p>
    <w:p w14:paraId="03914FE5" w14:textId="4B4DD6AD" w:rsidR="007516AD" w:rsidRDefault="007516AD" w:rsidP="007516AD">
      <w:pPr>
        <w:pStyle w:val="ListParagraph"/>
      </w:pPr>
      <w:r>
        <w:t>C.</w:t>
      </w:r>
      <w:r w:rsidR="00221910">
        <w:t xml:space="preserve"> In the land of Batak.</w:t>
      </w:r>
    </w:p>
    <w:p w14:paraId="7B49A6FD" w14:textId="328D226A" w:rsidR="007516AD" w:rsidRDefault="007516AD" w:rsidP="007516AD">
      <w:pPr>
        <w:pStyle w:val="ListParagraph"/>
      </w:pPr>
      <w:r>
        <w:t>D.</w:t>
      </w:r>
      <w:r w:rsidR="00221910">
        <w:t xml:space="preserve"> In a village of Batak land.</w:t>
      </w:r>
    </w:p>
    <w:p w14:paraId="32FC65CB" w14:textId="7DEE62A1" w:rsidR="007516AD" w:rsidRDefault="007516AD" w:rsidP="007516AD">
      <w:pPr>
        <w:pStyle w:val="ListParagraph"/>
        <w:numPr>
          <w:ilvl w:val="0"/>
          <w:numId w:val="39"/>
        </w:numPr>
      </w:pPr>
      <w:r>
        <w:t>A.</w:t>
      </w:r>
      <w:r w:rsidR="00221910">
        <w:t xml:space="preserve"> One day.</w:t>
      </w:r>
    </w:p>
    <w:p w14:paraId="78F2F424" w14:textId="3C0C0432" w:rsidR="007516AD" w:rsidRDefault="007516AD" w:rsidP="007516AD">
      <w:pPr>
        <w:pStyle w:val="ListParagraph"/>
      </w:pPr>
      <w:r>
        <w:t>C.</w:t>
      </w:r>
      <w:r w:rsidR="00221910">
        <w:t xml:space="preserve"> In the morning.</w:t>
      </w:r>
    </w:p>
    <w:p w14:paraId="03E9CD44" w14:textId="59F62470" w:rsidR="007516AD" w:rsidRDefault="007516AD" w:rsidP="007516AD">
      <w:pPr>
        <w:pStyle w:val="ListParagraph"/>
      </w:pPr>
      <w:r>
        <w:t>E.</w:t>
      </w:r>
      <w:r w:rsidR="00221910">
        <w:t xml:space="preserve"> When the sun shone brightly.</w:t>
      </w:r>
    </w:p>
    <w:p w14:paraId="38415370" w14:textId="3975C8AC" w:rsidR="007516AD" w:rsidRPr="003E2A48" w:rsidRDefault="007516AD" w:rsidP="007516AD">
      <w:pPr>
        <w:rPr>
          <w:b/>
        </w:rPr>
      </w:pPr>
      <w:r w:rsidRPr="003E2A48">
        <w:rPr>
          <w:b/>
        </w:rPr>
        <w:t>Speaker 3</w:t>
      </w:r>
    </w:p>
    <w:p w14:paraId="76A02E65" w14:textId="015B5CAA" w:rsidR="007516AD" w:rsidRDefault="007516AD" w:rsidP="007516AD">
      <w:pPr>
        <w:pStyle w:val="ListParagraph"/>
        <w:numPr>
          <w:ilvl w:val="0"/>
          <w:numId w:val="39"/>
        </w:numPr>
      </w:pPr>
      <w:r>
        <w:t>B.</w:t>
      </w:r>
      <w:r w:rsidR="00221910">
        <w:t xml:space="preserve"> Social environment.</w:t>
      </w:r>
    </w:p>
    <w:p w14:paraId="7DE67FD7" w14:textId="3ACA2355" w:rsidR="007516AD" w:rsidRDefault="007516AD" w:rsidP="007516AD">
      <w:pPr>
        <w:pStyle w:val="ListParagraph"/>
      </w:pPr>
      <w:r>
        <w:t>E.</w:t>
      </w:r>
      <w:r w:rsidR="00221910">
        <w:t xml:space="preserve"> Geographical location.</w:t>
      </w:r>
    </w:p>
    <w:p w14:paraId="30BFB8AD" w14:textId="18BB3F3D" w:rsidR="00C50634" w:rsidRDefault="00221910" w:rsidP="00C50634">
      <w:pPr>
        <w:pStyle w:val="ListParagraph"/>
        <w:numPr>
          <w:ilvl w:val="0"/>
          <w:numId w:val="39"/>
        </w:numPr>
      </w:pPr>
      <w:r>
        <w:t>A</w:t>
      </w:r>
      <w:r w:rsidR="007516AD">
        <w:t>.</w:t>
      </w:r>
      <w:r>
        <w:t xml:space="preserve"> </w:t>
      </w:r>
      <w:r w:rsidR="00C50634">
        <w:t>At a small village called Girah.</w:t>
      </w:r>
    </w:p>
    <w:p w14:paraId="1BFFF6A8" w14:textId="39DD7AE3" w:rsidR="007516AD" w:rsidRDefault="007516AD" w:rsidP="007516AD">
      <w:pPr>
        <w:pStyle w:val="ListParagraph"/>
      </w:pPr>
      <w:r>
        <w:lastRenderedPageBreak/>
        <w:t>C.</w:t>
      </w:r>
      <w:r w:rsidR="00C50634">
        <w:t xml:space="preserve"> When people were afraid of witchcraft.</w:t>
      </w:r>
    </w:p>
    <w:p w14:paraId="0768993B" w14:textId="14EC8160" w:rsidR="007516AD" w:rsidRDefault="007516AD" w:rsidP="007516AD">
      <w:pPr>
        <w:pStyle w:val="ListParagraph"/>
      </w:pPr>
      <w:r>
        <w:t>D.</w:t>
      </w:r>
      <w:r w:rsidR="00C50634">
        <w:t xml:space="preserve"> During the reign of the Kingdom of </w:t>
      </w:r>
      <w:proofErr w:type="spellStart"/>
      <w:r w:rsidR="00C50634">
        <w:t>Kahuripan</w:t>
      </w:r>
      <w:proofErr w:type="spellEnd"/>
      <w:r w:rsidR="00C50634">
        <w:t>.</w:t>
      </w:r>
    </w:p>
    <w:p w14:paraId="6F3BAC12" w14:textId="42985F4B" w:rsidR="007516AD" w:rsidRDefault="007516AD" w:rsidP="007516AD">
      <w:pPr>
        <w:pStyle w:val="ListParagraph"/>
      </w:pPr>
      <w:r>
        <w:t>E.</w:t>
      </w:r>
      <w:r w:rsidR="00C50634">
        <w:t xml:space="preserve"> When </w:t>
      </w:r>
      <w:proofErr w:type="spellStart"/>
      <w:r w:rsidR="00C50634">
        <w:t>Calon</w:t>
      </w:r>
      <w:proofErr w:type="spellEnd"/>
      <w:r w:rsidR="00C50634">
        <w:t xml:space="preserve"> </w:t>
      </w:r>
      <w:proofErr w:type="spellStart"/>
      <w:r w:rsidR="00C50634">
        <w:t>Arang</w:t>
      </w:r>
      <w:proofErr w:type="spellEnd"/>
      <w:r w:rsidR="00C50634">
        <w:t xml:space="preserve"> practiced her black magic.</w:t>
      </w:r>
    </w:p>
    <w:p w14:paraId="6DEAD52C" w14:textId="5CCE5ABA" w:rsidR="007516AD" w:rsidRPr="003E2A48" w:rsidRDefault="007516AD" w:rsidP="007516AD">
      <w:pPr>
        <w:rPr>
          <w:b/>
        </w:rPr>
      </w:pPr>
      <w:r w:rsidRPr="003E2A48">
        <w:rPr>
          <w:b/>
        </w:rPr>
        <w:t>Speaker 4</w:t>
      </w:r>
    </w:p>
    <w:p w14:paraId="737B89D4" w14:textId="00BA7171" w:rsidR="007516AD" w:rsidRDefault="007516AD" w:rsidP="007516AD">
      <w:pPr>
        <w:pStyle w:val="ListParagraph"/>
        <w:numPr>
          <w:ilvl w:val="0"/>
          <w:numId w:val="39"/>
        </w:numPr>
      </w:pPr>
      <w:r>
        <w:t>A.</w:t>
      </w:r>
      <w:r w:rsidR="00C50634">
        <w:t xml:space="preserve"> In the year of 1284.</w:t>
      </w:r>
    </w:p>
    <w:p w14:paraId="5D40753A" w14:textId="0A3ABE4A" w:rsidR="007516AD" w:rsidRDefault="007516AD" w:rsidP="007516AD">
      <w:pPr>
        <w:pStyle w:val="ListParagraph"/>
      </w:pPr>
      <w:r>
        <w:t>D.</w:t>
      </w:r>
      <w:r w:rsidR="00C50634">
        <w:t xml:space="preserve"> During the time when a plague hit Hameln.</w:t>
      </w:r>
    </w:p>
    <w:p w14:paraId="60881A17" w14:textId="62C62BDA" w:rsidR="007516AD" w:rsidRDefault="007516AD" w:rsidP="007516AD">
      <w:pPr>
        <w:pStyle w:val="ListParagraph"/>
      </w:pPr>
      <w:r>
        <w:t>E.</w:t>
      </w:r>
      <w:r w:rsidR="00C50634">
        <w:t xml:space="preserve"> When the Black Death attacked Europe.</w:t>
      </w:r>
    </w:p>
    <w:p w14:paraId="003B700E" w14:textId="688C9BA5" w:rsidR="007516AD" w:rsidRDefault="007516AD" w:rsidP="007516AD">
      <w:pPr>
        <w:pStyle w:val="ListParagraph"/>
        <w:numPr>
          <w:ilvl w:val="0"/>
          <w:numId w:val="39"/>
        </w:numPr>
      </w:pPr>
      <w:r>
        <w:t>B.</w:t>
      </w:r>
      <w:r w:rsidR="00C50634">
        <w:t xml:space="preserve"> Social environment.</w:t>
      </w:r>
    </w:p>
    <w:p w14:paraId="55E09B0B" w14:textId="7FABEA9E" w:rsidR="007516AD" w:rsidRDefault="007516AD" w:rsidP="007516AD">
      <w:pPr>
        <w:pStyle w:val="ListParagraph"/>
      </w:pPr>
      <w:r>
        <w:t>E.</w:t>
      </w:r>
      <w:r w:rsidR="00C50634">
        <w:t xml:space="preserve"> Geographical location</w:t>
      </w:r>
    </w:p>
    <w:p w14:paraId="3DC24A7E" w14:textId="0846EF7A" w:rsidR="007516AD" w:rsidRPr="003E2A48" w:rsidRDefault="007516AD" w:rsidP="007516AD">
      <w:pPr>
        <w:rPr>
          <w:b/>
        </w:rPr>
      </w:pPr>
      <w:r w:rsidRPr="003E2A48">
        <w:rPr>
          <w:b/>
        </w:rPr>
        <w:t>Speaker 5</w:t>
      </w:r>
    </w:p>
    <w:p w14:paraId="31D7E2A9" w14:textId="5DA4223D" w:rsidR="00C50634" w:rsidRDefault="00C50634" w:rsidP="007516AD">
      <w:pPr>
        <w:pStyle w:val="ListParagraph"/>
        <w:numPr>
          <w:ilvl w:val="0"/>
          <w:numId w:val="39"/>
        </w:numPr>
      </w:pPr>
      <w:r>
        <w:t>A. An hour in the morning.</w:t>
      </w:r>
    </w:p>
    <w:p w14:paraId="7CC25393" w14:textId="0FF23D6D" w:rsidR="00C50634" w:rsidRDefault="00C50634" w:rsidP="00C50634">
      <w:pPr>
        <w:pStyle w:val="ListParagraph"/>
      </w:pPr>
      <w:r>
        <w:t>B. Soon it would rain.</w:t>
      </w:r>
    </w:p>
    <w:p w14:paraId="245DD2D8" w14:textId="5CAE9D5D" w:rsidR="007516AD" w:rsidRDefault="007516AD" w:rsidP="00C50634">
      <w:pPr>
        <w:pStyle w:val="ListParagraph"/>
      </w:pPr>
      <w:r>
        <w:t>C.</w:t>
      </w:r>
      <w:r w:rsidR="00C50634">
        <w:t xml:space="preserve"> The cold winter wind</w:t>
      </w:r>
    </w:p>
    <w:p w14:paraId="369F9E71" w14:textId="47C09A49" w:rsidR="0017297D" w:rsidRDefault="007516AD" w:rsidP="003E2A48">
      <w:pPr>
        <w:pStyle w:val="ListParagraph"/>
      </w:pPr>
      <w:r>
        <w:t>D.</w:t>
      </w:r>
      <w:r w:rsidR="00C50634">
        <w:t xml:space="preserve"> The leafless tree.</w:t>
      </w:r>
    </w:p>
    <w:p w14:paraId="7BF7A606" w14:textId="1C4D9948" w:rsidR="0017297D" w:rsidRPr="003E2A48" w:rsidRDefault="0017297D" w:rsidP="00DB28E5">
      <w:pPr>
        <w:rPr>
          <w:b/>
        </w:rPr>
      </w:pPr>
      <w:r w:rsidRPr="003E2A48">
        <w:rPr>
          <w:b/>
        </w:rPr>
        <w:t>Write you answer in the blank spaces.</w:t>
      </w:r>
    </w:p>
    <w:p w14:paraId="67FE1720" w14:textId="286F707D" w:rsidR="0017297D" w:rsidRDefault="007516AD" w:rsidP="007516AD">
      <w:pPr>
        <w:pStyle w:val="ListParagraph"/>
        <w:numPr>
          <w:ilvl w:val="0"/>
          <w:numId w:val="39"/>
        </w:numPr>
      </w:pPr>
      <w:r>
        <w:t>Physical environment</w:t>
      </w:r>
    </w:p>
    <w:p w14:paraId="563B330A" w14:textId="0ED5C19C" w:rsidR="007516AD" w:rsidRDefault="007516AD" w:rsidP="007516AD">
      <w:pPr>
        <w:pStyle w:val="ListParagraph"/>
        <w:numPr>
          <w:ilvl w:val="0"/>
          <w:numId w:val="39"/>
        </w:numPr>
      </w:pPr>
      <w:r>
        <w:t xml:space="preserve">Answer may be vary depending on student’s understanding. For example: </w:t>
      </w:r>
      <w:r w:rsidRPr="003E2A48">
        <w:rPr>
          <w:i/>
        </w:rPr>
        <w:t>By giving context to the character’s action in a story line.</w:t>
      </w:r>
    </w:p>
    <w:p w14:paraId="397137AB" w14:textId="77777777" w:rsidR="007516AD" w:rsidRDefault="007516AD" w:rsidP="007516AD">
      <w:pPr>
        <w:pStyle w:val="ListParagraph"/>
      </w:pPr>
    </w:p>
    <w:p w14:paraId="23332D19" w14:textId="0983CB42" w:rsidR="0017297D" w:rsidRPr="003E2A48" w:rsidRDefault="0017297D" w:rsidP="00DB28E5">
      <w:pPr>
        <w:rPr>
          <w:b/>
        </w:rPr>
      </w:pPr>
      <w:r w:rsidRPr="003E2A48">
        <w:rPr>
          <w:b/>
        </w:rPr>
        <w:t>Post-Listening</w:t>
      </w:r>
    </w:p>
    <w:p w14:paraId="20194898" w14:textId="14E11F1F" w:rsidR="0017297D" w:rsidRPr="003E2A48" w:rsidRDefault="0017297D" w:rsidP="00DB28E5">
      <w:pPr>
        <w:rPr>
          <w:b/>
        </w:rPr>
      </w:pPr>
      <w:r w:rsidRPr="003E2A48">
        <w:rPr>
          <w:b/>
        </w:rPr>
        <w:t>9. How could you write the setting for the following pictures? One has been done for you as an example.</w:t>
      </w:r>
    </w:p>
    <w:p w14:paraId="5806C55A" w14:textId="77777777" w:rsidR="003E2A48" w:rsidRPr="003E2A48" w:rsidRDefault="0017297D" w:rsidP="00DB28E5">
      <w:pPr>
        <w:rPr>
          <w:b/>
        </w:rPr>
      </w:pPr>
      <w:r w:rsidRPr="003E2A48">
        <w:rPr>
          <w:b/>
        </w:rPr>
        <w:t xml:space="preserve">Picture 2: </w:t>
      </w:r>
    </w:p>
    <w:p w14:paraId="0482A6FB" w14:textId="0B1FA4ED" w:rsidR="0017297D" w:rsidRDefault="0017297D" w:rsidP="00DB28E5">
      <w:r>
        <w:t xml:space="preserve">Answer may be vary depending on student’s understanding. For example: </w:t>
      </w:r>
      <w:r w:rsidRPr="003E2A48">
        <w:rPr>
          <w:i/>
        </w:rPr>
        <w:t>Elisa needed time to be alone. So, she went to the beach to watch the sunset in peace. She loved the ambience, and it made herself relax.</w:t>
      </w:r>
    </w:p>
    <w:p w14:paraId="784E955D" w14:textId="77777777" w:rsidR="003E2A48" w:rsidRPr="003E2A48" w:rsidRDefault="0017297D" w:rsidP="00DB28E5">
      <w:pPr>
        <w:rPr>
          <w:b/>
        </w:rPr>
      </w:pPr>
      <w:r w:rsidRPr="003E2A48">
        <w:rPr>
          <w:b/>
        </w:rPr>
        <w:t xml:space="preserve">Picture 3: </w:t>
      </w:r>
    </w:p>
    <w:p w14:paraId="07C3DF60" w14:textId="16CE02D0" w:rsidR="0017297D" w:rsidRDefault="0017297D" w:rsidP="00DB28E5">
      <w:r>
        <w:t>Answer may be vary depending on student’s understanding. For example:</w:t>
      </w:r>
      <w:r w:rsidRPr="003E2A48">
        <w:rPr>
          <w:i/>
        </w:rPr>
        <w:t xml:space="preserve"> </w:t>
      </w:r>
      <w:proofErr w:type="spellStart"/>
      <w:r w:rsidRPr="003E2A48">
        <w:rPr>
          <w:i/>
        </w:rPr>
        <w:t>Doni’s</w:t>
      </w:r>
      <w:proofErr w:type="spellEnd"/>
      <w:r w:rsidRPr="003E2A48">
        <w:rPr>
          <w:i/>
        </w:rPr>
        <w:t xml:space="preserve"> family had a cottage near the lake. It is a wooden building surrounded by </w:t>
      </w:r>
      <w:r w:rsidR="0060336F" w:rsidRPr="003E2A48">
        <w:rPr>
          <w:i/>
        </w:rPr>
        <w:t xml:space="preserve">many </w:t>
      </w:r>
      <w:r w:rsidRPr="003E2A48">
        <w:rPr>
          <w:i/>
        </w:rPr>
        <w:t>tree</w:t>
      </w:r>
      <w:r w:rsidR="0060336F" w:rsidRPr="003E2A48">
        <w:rPr>
          <w:i/>
        </w:rPr>
        <w:t>s</w:t>
      </w:r>
      <w:r w:rsidRPr="003E2A48">
        <w:rPr>
          <w:i/>
        </w:rPr>
        <w:t xml:space="preserve">. It was a peaceful place to spend holiday. </w:t>
      </w:r>
    </w:p>
    <w:p w14:paraId="643B8FBD" w14:textId="5C0637ED" w:rsidR="0017297D" w:rsidRDefault="0017297D" w:rsidP="00DB28E5"/>
    <w:p w14:paraId="759C5902" w14:textId="557FBB43" w:rsidR="0017297D" w:rsidRPr="003E2A48" w:rsidRDefault="0017297D" w:rsidP="00DB28E5">
      <w:pPr>
        <w:rPr>
          <w:b/>
        </w:rPr>
      </w:pPr>
      <w:r w:rsidRPr="003E2A48">
        <w:rPr>
          <w:b/>
        </w:rPr>
        <w:t>SPEAKING</w:t>
      </w:r>
    </w:p>
    <w:p w14:paraId="14CA7224" w14:textId="7A6C2C5D" w:rsidR="0017297D" w:rsidRPr="003E2A48" w:rsidRDefault="0017297D" w:rsidP="0060336F">
      <w:pPr>
        <w:rPr>
          <w:b/>
        </w:rPr>
      </w:pPr>
      <w:r w:rsidRPr="003E2A48">
        <w:rPr>
          <w:b/>
        </w:rPr>
        <w:t>10. Read the following dialogue and answer the questions.</w:t>
      </w:r>
    </w:p>
    <w:p w14:paraId="22EED643" w14:textId="64BA825D" w:rsidR="0060336F" w:rsidRDefault="0060336F" w:rsidP="0060336F">
      <w:pPr>
        <w:pStyle w:val="ListParagraph"/>
        <w:numPr>
          <w:ilvl w:val="0"/>
          <w:numId w:val="8"/>
        </w:numPr>
      </w:pPr>
      <w:r>
        <w:t>Abdul’s holiday.</w:t>
      </w:r>
    </w:p>
    <w:p w14:paraId="28B72A2F" w14:textId="37AB3F47" w:rsidR="0060336F" w:rsidRDefault="0060336F" w:rsidP="0060336F">
      <w:pPr>
        <w:pStyle w:val="ListParagraph"/>
        <w:numPr>
          <w:ilvl w:val="0"/>
          <w:numId w:val="8"/>
        </w:numPr>
      </w:pPr>
      <w:r>
        <w:t>A coffee plantation in East Java.</w:t>
      </w:r>
    </w:p>
    <w:p w14:paraId="3FA76A00" w14:textId="2167CE1D" w:rsidR="0060336F" w:rsidRDefault="0060336F" w:rsidP="0060336F">
      <w:pPr>
        <w:pStyle w:val="ListParagraph"/>
        <w:numPr>
          <w:ilvl w:val="0"/>
          <w:numId w:val="8"/>
        </w:numPr>
      </w:pPr>
      <w:r>
        <w:t>Sight.</w:t>
      </w:r>
    </w:p>
    <w:p w14:paraId="265AE935" w14:textId="2D847D45" w:rsidR="0060336F" w:rsidRDefault="0060336F" w:rsidP="0060336F">
      <w:pPr>
        <w:pStyle w:val="ListParagraph"/>
        <w:numPr>
          <w:ilvl w:val="0"/>
          <w:numId w:val="8"/>
        </w:numPr>
      </w:pPr>
      <w:r>
        <w:t>Sound.</w:t>
      </w:r>
    </w:p>
    <w:p w14:paraId="4EC69CE7" w14:textId="0B454ADB" w:rsidR="0060336F" w:rsidRDefault="006F5285" w:rsidP="0060336F">
      <w:pPr>
        <w:pStyle w:val="ListParagraph"/>
        <w:numPr>
          <w:ilvl w:val="0"/>
          <w:numId w:val="8"/>
        </w:numPr>
      </w:pPr>
      <w:r>
        <w:t>Touch.</w:t>
      </w:r>
    </w:p>
    <w:p w14:paraId="328F35D0" w14:textId="7C556F7F" w:rsidR="006F5285" w:rsidRDefault="006F5285" w:rsidP="0060336F">
      <w:pPr>
        <w:pStyle w:val="ListParagraph"/>
        <w:numPr>
          <w:ilvl w:val="0"/>
          <w:numId w:val="8"/>
        </w:numPr>
      </w:pPr>
      <w:r>
        <w:t>Smell.</w:t>
      </w:r>
    </w:p>
    <w:p w14:paraId="602DE072" w14:textId="1D44B2D7" w:rsidR="006F5285" w:rsidRDefault="006F5285" w:rsidP="0060336F">
      <w:pPr>
        <w:pStyle w:val="ListParagraph"/>
        <w:numPr>
          <w:ilvl w:val="0"/>
          <w:numId w:val="8"/>
        </w:numPr>
      </w:pPr>
      <w:r>
        <w:t>Yes, because it sounds interesting and relaxing for her.</w:t>
      </w:r>
    </w:p>
    <w:p w14:paraId="6F8DB280" w14:textId="21E26F6B" w:rsidR="006F5285" w:rsidRPr="003E2A48" w:rsidRDefault="006F5285" w:rsidP="006F5285">
      <w:pPr>
        <w:rPr>
          <w:b/>
        </w:rPr>
      </w:pPr>
    </w:p>
    <w:p w14:paraId="06D929F3" w14:textId="4E40F24C" w:rsidR="006F5285" w:rsidRPr="003E2A48" w:rsidRDefault="006F5285" w:rsidP="006F5285">
      <w:pPr>
        <w:rPr>
          <w:b/>
        </w:rPr>
      </w:pPr>
      <w:r w:rsidRPr="003E2A48">
        <w:rPr>
          <w:b/>
        </w:rPr>
        <w:t>11. Create a dialogue about the following situations. Include your setting using sensory technique in your dialogue. Then practice it in front of the class with your partner.</w:t>
      </w:r>
    </w:p>
    <w:p w14:paraId="2C9C30E4" w14:textId="62A00469" w:rsidR="006F5285" w:rsidRDefault="006F5285" w:rsidP="006F5285">
      <w:r>
        <w:t xml:space="preserve">Answer may be </w:t>
      </w:r>
      <w:proofErr w:type="gramStart"/>
      <w:r>
        <w:t>vary</w:t>
      </w:r>
      <w:proofErr w:type="gramEnd"/>
      <w:r>
        <w:t>. For example</w:t>
      </w:r>
      <w:r w:rsidR="00B5080C">
        <w:t>:</w:t>
      </w:r>
    </w:p>
    <w:p w14:paraId="066CA84E" w14:textId="44353898" w:rsidR="00573DE8" w:rsidRPr="003E2A48" w:rsidRDefault="00573DE8" w:rsidP="006F5285">
      <w:pPr>
        <w:rPr>
          <w:i/>
        </w:rPr>
      </w:pPr>
      <w:r w:rsidRPr="003E2A48">
        <w:rPr>
          <w:i/>
        </w:rPr>
        <w:t xml:space="preserve">Situation </w:t>
      </w:r>
      <w:r w:rsidR="00B5080C" w:rsidRPr="003E2A48">
        <w:rPr>
          <w:i/>
        </w:rPr>
        <w:t>C</w:t>
      </w:r>
    </w:p>
    <w:p w14:paraId="1F7E8C41" w14:textId="5444A6DA" w:rsidR="006F5285" w:rsidRPr="003E2A48" w:rsidRDefault="00573DE8" w:rsidP="006F5285">
      <w:pPr>
        <w:rPr>
          <w:i/>
        </w:rPr>
      </w:pPr>
      <w:r w:rsidRPr="003E2A48">
        <w:rPr>
          <w:i/>
        </w:rPr>
        <w:t>Toto</w:t>
      </w:r>
      <w:r w:rsidR="00F052EE" w:rsidRPr="003E2A48">
        <w:rPr>
          <w:i/>
        </w:rPr>
        <w:tab/>
      </w:r>
      <w:r w:rsidRPr="003E2A48">
        <w:rPr>
          <w:i/>
        </w:rPr>
        <w:t xml:space="preserve">: </w:t>
      </w:r>
      <w:r w:rsidR="00F052EE" w:rsidRPr="003E2A48">
        <w:rPr>
          <w:i/>
        </w:rPr>
        <w:t>Hi, Surya! I still can’t move on from our holiday last week</w:t>
      </w:r>
      <w:r w:rsidR="00565865" w:rsidRPr="003E2A48">
        <w:rPr>
          <w:i/>
        </w:rPr>
        <w:t xml:space="preserve"> in </w:t>
      </w:r>
      <w:proofErr w:type="spellStart"/>
      <w:r w:rsidR="00565865" w:rsidRPr="003E2A48">
        <w:rPr>
          <w:i/>
        </w:rPr>
        <w:t>Seminyak</w:t>
      </w:r>
      <w:proofErr w:type="spellEnd"/>
      <w:r w:rsidR="00565865" w:rsidRPr="003E2A48">
        <w:rPr>
          <w:i/>
        </w:rPr>
        <w:t xml:space="preserve"> </w:t>
      </w:r>
      <w:r w:rsidR="003E2A48" w:rsidRPr="003E2A48">
        <w:rPr>
          <w:i/>
        </w:rPr>
        <w:t>B</w:t>
      </w:r>
      <w:r w:rsidR="00565865" w:rsidRPr="003E2A48">
        <w:rPr>
          <w:i/>
        </w:rPr>
        <w:t>each</w:t>
      </w:r>
      <w:r w:rsidR="00F052EE" w:rsidRPr="003E2A48">
        <w:rPr>
          <w:i/>
        </w:rPr>
        <w:t>.</w:t>
      </w:r>
    </w:p>
    <w:p w14:paraId="69CA90D5" w14:textId="279E9805" w:rsidR="00573DE8" w:rsidRPr="003E2A48" w:rsidRDefault="00573DE8" w:rsidP="006F5285">
      <w:pPr>
        <w:rPr>
          <w:i/>
        </w:rPr>
      </w:pPr>
      <w:r w:rsidRPr="003E2A48">
        <w:rPr>
          <w:i/>
        </w:rPr>
        <w:t>Surya`</w:t>
      </w:r>
      <w:r w:rsidR="00F052EE" w:rsidRPr="003E2A48">
        <w:rPr>
          <w:i/>
        </w:rPr>
        <w:tab/>
      </w:r>
      <w:r w:rsidRPr="003E2A48">
        <w:rPr>
          <w:i/>
        </w:rPr>
        <w:t xml:space="preserve">: Hi, </w:t>
      </w:r>
      <w:r w:rsidR="00F052EE" w:rsidRPr="003E2A48">
        <w:rPr>
          <w:i/>
        </w:rPr>
        <w:t>Toto. Yeah, me too. It was a wonderful holiday.</w:t>
      </w:r>
    </w:p>
    <w:p w14:paraId="532AE981" w14:textId="01FF5DAC" w:rsidR="00573DE8" w:rsidRPr="003E2A48" w:rsidRDefault="00565865" w:rsidP="006F5285">
      <w:pPr>
        <w:rPr>
          <w:i/>
        </w:rPr>
      </w:pPr>
      <w:r w:rsidRPr="003E2A48">
        <w:rPr>
          <w:i/>
        </w:rPr>
        <w:lastRenderedPageBreak/>
        <w:t>Toto</w:t>
      </w:r>
      <w:r w:rsidR="00573DE8" w:rsidRPr="003E2A48">
        <w:rPr>
          <w:i/>
        </w:rPr>
        <w:tab/>
        <w:t xml:space="preserve">: </w:t>
      </w:r>
      <w:r w:rsidRPr="003E2A48">
        <w:rPr>
          <w:i/>
        </w:rPr>
        <w:t xml:space="preserve">The sunset was so beautiful that I couldn’t get away from the sight. </w:t>
      </w:r>
    </w:p>
    <w:p w14:paraId="3CB933D3" w14:textId="0ADFF0F8" w:rsidR="00565865" w:rsidRPr="003E2A48" w:rsidRDefault="00565865" w:rsidP="006F5285">
      <w:pPr>
        <w:rPr>
          <w:i/>
        </w:rPr>
      </w:pPr>
      <w:r w:rsidRPr="003E2A48">
        <w:rPr>
          <w:i/>
        </w:rPr>
        <w:t>Surya</w:t>
      </w:r>
      <w:r w:rsidRPr="003E2A48">
        <w:rPr>
          <w:i/>
        </w:rPr>
        <w:tab/>
        <w:t>: That’s right. The sound of the waves made me relax as if it whispered to me.</w:t>
      </w:r>
    </w:p>
    <w:p w14:paraId="41EB3892" w14:textId="11A8916E" w:rsidR="00565865" w:rsidRPr="003E2A48" w:rsidRDefault="00565865" w:rsidP="003E2A48">
      <w:pPr>
        <w:ind w:left="720" w:hanging="720"/>
        <w:rPr>
          <w:i/>
        </w:rPr>
      </w:pPr>
      <w:r w:rsidRPr="003E2A48">
        <w:rPr>
          <w:i/>
        </w:rPr>
        <w:t>Toto</w:t>
      </w:r>
      <w:r w:rsidRPr="003E2A48">
        <w:rPr>
          <w:i/>
        </w:rPr>
        <w:tab/>
        <w:t xml:space="preserve">: True! I felt so enjoy being on the beach. It made me forget all of the burdens I had </w:t>
      </w:r>
      <w:r w:rsidR="003E2A48" w:rsidRPr="003E2A48">
        <w:rPr>
          <w:i/>
        </w:rPr>
        <w:t xml:space="preserve">at </w:t>
      </w:r>
      <w:r w:rsidRPr="003E2A48">
        <w:rPr>
          <w:i/>
        </w:rPr>
        <w:t>that time.</w:t>
      </w:r>
    </w:p>
    <w:p w14:paraId="3F04C971" w14:textId="1FDE38D4" w:rsidR="00565865" w:rsidRPr="003E2A48" w:rsidRDefault="00565865" w:rsidP="006F5285">
      <w:pPr>
        <w:rPr>
          <w:i/>
        </w:rPr>
      </w:pPr>
      <w:r w:rsidRPr="003E2A48">
        <w:rPr>
          <w:i/>
        </w:rPr>
        <w:t>Surya</w:t>
      </w:r>
      <w:r w:rsidRPr="003E2A48">
        <w:rPr>
          <w:i/>
        </w:rPr>
        <w:tab/>
        <w:t>: I smelled the sal</w:t>
      </w:r>
      <w:r w:rsidR="00910D43" w:rsidRPr="003E2A48">
        <w:rPr>
          <w:i/>
        </w:rPr>
        <w:t>ty fresh air</w:t>
      </w:r>
      <w:r w:rsidR="00702DDE" w:rsidRPr="003E2A48">
        <w:rPr>
          <w:i/>
        </w:rPr>
        <w:t>. it was an unforgettable moment for me.</w:t>
      </w:r>
    </w:p>
    <w:p w14:paraId="2B36EB3E" w14:textId="74EB7546" w:rsidR="00DF0D33" w:rsidRDefault="00DF0D33" w:rsidP="006F5285"/>
    <w:p w14:paraId="07FEF0C6" w14:textId="7192BC9B" w:rsidR="00DF0D33" w:rsidRPr="003E2A48" w:rsidRDefault="00DF0D33" w:rsidP="006F5285">
      <w:pPr>
        <w:rPr>
          <w:b/>
        </w:rPr>
      </w:pPr>
      <w:r w:rsidRPr="003E2A48">
        <w:rPr>
          <w:b/>
        </w:rPr>
        <w:t>GRAMMAR FOCUS</w:t>
      </w:r>
    </w:p>
    <w:p w14:paraId="255A84B7" w14:textId="50689CC7" w:rsidR="00DF0D33" w:rsidRPr="003E2A48" w:rsidRDefault="00DF0D33" w:rsidP="006F5285">
      <w:pPr>
        <w:rPr>
          <w:b/>
        </w:rPr>
      </w:pPr>
      <w:r w:rsidRPr="003E2A48">
        <w:rPr>
          <w:b/>
        </w:rPr>
        <w:t>Things to Remember</w:t>
      </w:r>
    </w:p>
    <w:p w14:paraId="5853604C" w14:textId="7C708877" w:rsidR="00DF0D33" w:rsidRDefault="00DF0D33" w:rsidP="00DF0D33">
      <w:pPr>
        <w:pStyle w:val="ListParagraph"/>
        <w:numPr>
          <w:ilvl w:val="0"/>
          <w:numId w:val="16"/>
        </w:numPr>
      </w:pPr>
      <w:r>
        <w:t xml:space="preserve">Answer may be </w:t>
      </w:r>
      <w:proofErr w:type="gramStart"/>
      <w:r>
        <w:t>vary</w:t>
      </w:r>
      <w:proofErr w:type="gramEnd"/>
      <w:r>
        <w:t xml:space="preserve">. For example: </w:t>
      </w:r>
      <w:r w:rsidRPr="003E2A48">
        <w:rPr>
          <w:i/>
        </w:rPr>
        <w:t xml:space="preserve">Maya looked at herself in the mirror. </w:t>
      </w:r>
      <w:r w:rsidR="003E2A48">
        <w:rPr>
          <w:i/>
        </w:rPr>
        <w:t>Sh</w:t>
      </w:r>
      <w:r w:rsidRPr="003E2A48">
        <w:rPr>
          <w:i/>
        </w:rPr>
        <w:t>e smiles at herself, and touch</w:t>
      </w:r>
      <w:r w:rsidR="003E2A48">
        <w:rPr>
          <w:i/>
        </w:rPr>
        <w:t>es</w:t>
      </w:r>
      <w:r w:rsidRPr="003E2A48">
        <w:rPr>
          <w:i/>
        </w:rPr>
        <w:t xml:space="preserve"> her face gently. She is happy with herself.</w:t>
      </w:r>
    </w:p>
    <w:p w14:paraId="49325064" w14:textId="5B6CF8A2" w:rsidR="00DF0D33" w:rsidRDefault="00DF0D33" w:rsidP="00DF0D33">
      <w:pPr>
        <w:pStyle w:val="ListParagraph"/>
        <w:numPr>
          <w:ilvl w:val="0"/>
          <w:numId w:val="16"/>
        </w:numPr>
      </w:pPr>
      <w:r>
        <w:t>Herself.</w:t>
      </w:r>
    </w:p>
    <w:p w14:paraId="7E8B4CC5" w14:textId="18345DBC" w:rsidR="00DF0D33" w:rsidRDefault="00DF0D33" w:rsidP="00DF0D33">
      <w:pPr>
        <w:pStyle w:val="ListParagraph"/>
        <w:numPr>
          <w:ilvl w:val="0"/>
          <w:numId w:val="16"/>
        </w:numPr>
      </w:pPr>
      <w:r>
        <w:t>herself</w:t>
      </w:r>
    </w:p>
    <w:p w14:paraId="0B59D9D6" w14:textId="1106AD07" w:rsidR="00702DDE" w:rsidRDefault="00702DDE" w:rsidP="006F5285"/>
    <w:p w14:paraId="4828A78E" w14:textId="57F45317" w:rsidR="00702DDE" w:rsidRPr="003E2A48" w:rsidRDefault="00702DDE" w:rsidP="006F5285">
      <w:pPr>
        <w:rPr>
          <w:b/>
        </w:rPr>
      </w:pPr>
      <w:r w:rsidRPr="003E2A48">
        <w:rPr>
          <w:b/>
        </w:rPr>
        <w:t>12. Complete this e-mail with suitable reflexive or reciprocal pronouns provided in the box.</w:t>
      </w:r>
    </w:p>
    <w:p w14:paraId="53246E9F" w14:textId="0655655A" w:rsidR="00702DDE" w:rsidRDefault="00B5080C" w:rsidP="00702DDE">
      <w:pPr>
        <w:pStyle w:val="ListParagraph"/>
        <w:numPr>
          <w:ilvl w:val="0"/>
          <w:numId w:val="9"/>
        </w:numPr>
      </w:pPr>
      <w:r>
        <w:t>by themselves</w:t>
      </w:r>
    </w:p>
    <w:p w14:paraId="0A122331" w14:textId="04085D0F" w:rsidR="00702DDE" w:rsidRDefault="00B5080C" w:rsidP="00702DDE">
      <w:pPr>
        <w:pStyle w:val="ListParagraph"/>
        <w:numPr>
          <w:ilvl w:val="0"/>
          <w:numId w:val="9"/>
        </w:numPr>
      </w:pPr>
      <w:r>
        <w:t>myself</w:t>
      </w:r>
    </w:p>
    <w:p w14:paraId="014BF3A5" w14:textId="7D56C4AF" w:rsidR="00702DDE" w:rsidRDefault="00B5080C" w:rsidP="00702DDE">
      <w:pPr>
        <w:pStyle w:val="ListParagraph"/>
        <w:numPr>
          <w:ilvl w:val="0"/>
          <w:numId w:val="9"/>
        </w:numPr>
      </w:pPr>
      <w:r>
        <w:t>itself</w:t>
      </w:r>
    </w:p>
    <w:p w14:paraId="2E2A8BAC" w14:textId="0778BDF2" w:rsidR="00702DDE" w:rsidRDefault="00B5080C" w:rsidP="00702DDE">
      <w:pPr>
        <w:pStyle w:val="ListParagraph"/>
        <w:numPr>
          <w:ilvl w:val="0"/>
          <w:numId w:val="9"/>
        </w:numPr>
      </w:pPr>
      <w:r>
        <w:t>each other</w:t>
      </w:r>
    </w:p>
    <w:p w14:paraId="24F07CAF" w14:textId="61269B76" w:rsidR="00702DDE" w:rsidRDefault="00B5080C" w:rsidP="00702DDE">
      <w:pPr>
        <w:pStyle w:val="ListParagraph"/>
        <w:numPr>
          <w:ilvl w:val="0"/>
          <w:numId w:val="9"/>
        </w:numPr>
      </w:pPr>
      <w:r>
        <w:t>each other</w:t>
      </w:r>
    </w:p>
    <w:p w14:paraId="116EA5FF" w14:textId="5B862AB4" w:rsidR="00702DDE" w:rsidRDefault="00B5080C" w:rsidP="00702DDE">
      <w:pPr>
        <w:pStyle w:val="ListParagraph"/>
        <w:numPr>
          <w:ilvl w:val="0"/>
          <w:numId w:val="9"/>
        </w:numPr>
      </w:pPr>
      <w:r>
        <w:t>by herself</w:t>
      </w:r>
    </w:p>
    <w:p w14:paraId="1379B035" w14:textId="464729D2" w:rsidR="00702DDE" w:rsidRDefault="00B5080C" w:rsidP="00702DDE">
      <w:pPr>
        <w:pStyle w:val="ListParagraph"/>
        <w:numPr>
          <w:ilvl w:val="0"/>
          <w:numId w:val="9"/>
        </w:numPr>
      </w:pPr>
      <w:r>
        <w:t>one another</w:t>
      </w:r>
    </w:p>
    <w:p w14:paraId="406F2B53" w14:textId="280EDB57" w:rsidR="00B5080C" w:rsidRDefault="00B5080C" w:rsidP="00702DDE">
      <w:pPr>
        <w:pStyle w:val="ListParagraph"/>
        <w:numPr>
          <w:ilvl w:val="0"/>
          <w:numId w:val="9"/>
        </w:numPr>
      </w:pPr>
      <w:r>
        <w:t>yourself</w:t>
      </w:r>
    </w:p>
    <w:p w14:paraId="20185F92" w14:textId="4AAA1E6D" w:rsidR="00B5080C" w:rsidRDefault="00B5080C" w:rsidP="00702DDE">
      <w:pPr>
        <w:pStyle w:val="ListParagraph"/>
        <w:numPr>
          <w:ilvl w:val="0"/>
          <w:numId w:val="9"/>
        </w:numPr>
      </w:pPr>
      <w:r>
        <w:t>themselves</w:t>
      </w:r>
    </w:p>
    <w:p w14:paraId="4F483305" w14:textId="2C0D0BCD" w:rsidR="00B5080C" w:rsidRDefault="00B5080C" w:rsidP="00B5080C"/>
    <w:p w14:paraId="6BE92562" w14:textId="1BE61837" w:rsidR="00565865" w:rsidRPr="003E2A48" w:rsidRDefault="00B5080C" w:rsidP="006F5285">
      <w:pPr>
        <w:rPr>
          <w:b/>
        </w:rPr>
      </w:pPr>
      <w:r w:rsidRPr="003E2A48">
        <w:rPr>
          <w:b/>
        </w:rPr>
        <w:t xml:space="preserve">13. Create dialogues involving reflexive or reciprocal </w:t>
      </w:r>
      <w:proofErr w:type="gramStart"/>
      <w:r w:rsidRPr="003E2A48">
        <w:rPr>
          <w:b/>
        </w:rPr>
        <w:t>pronouns based</w:t>
      </w:r>
      <w:proofErr w:type="gramEnd"/>
      <w:r w:rsidRPr="003E2A48">
        <w:rPr>
          <w:b/>
        </w:rPr>
        <w:t xml:space="preserve"> </w:t>
      </w:r>
      <w:proofErr w:type="spellStart"/>
      <w:r w:rsidRPr="003E2A48">
        <w:rPr>
          <w:b/>
        </w:rPr>
        <w:t>o</w:t>
      </w:r>
      <w:proofErr w:type="spellEnd"/>
      <w:r w:rsidRPr="003E2A48">
        <w:rPr>
          <w:b/>
        </w:rPr>
        <w:t xml:space="preserve"> the following situations.</w:t>
      </w:r>
    </w:p>
    <w:p w14:paraId="653BB18C" w14:textId="0BDFB994" w:rsidR="00B5080C" w:rsidRDefault="00B5080C" w:rsidP="006F5285">
      <w:r>
        <w:t xml:space="preserve">Answer may be </w:t>
      </w:r>
      <w:proofErr w:type="gramStart"/>
      <w:r>
        <w:t>vary</w:t>
      </w:r>
      <w:proofErr w:type="gramEnd"/>
      <w:r>
        <w:t>. For example:</w:t>
      </w:r>
    </w:p>
    <w:p w14:paraId="4AC0ECD4" w14:textId="5261858E" w:rsidR="00B5080C" w:rsidRPr="003E2A48" w:rsidRDefault="00B5080C" w:rsidP="006F5285">
      <w:pPr>
        <w:rPr>
          <w:i/>
        </w:rPr>
      </w:pPr>
      <w:r w:rsidRPr="003E2A48">
        <w:rPr>
          <w:i/>
        </w:rPr>
        <w:t xml:space="preserve">Situation </w:t>
      </w:r>
      <w:r w:rsidR="008C5DB7" w:rsidRPr="003E2A48">
        <w:rPr>
          <w:i/>
        </w:rPr>
        <w:t>3:</w:t>
      </w:r>
    </w:p>
    <w:p w14:paraId="024D77E6" w14:textId="40CF56EA" w:rsidR="008C5DB7" w:rsidRPr="003E2A48" w:rsidRDefault="008C5DB7" w:rsidP="006F5285">
      <w:pPr>
        <w:rPr>
          <w:i/>
        </w:rPr>
      </w:pPr>
      <w:r w:rsidRPr="003E2A48">
        <w:rPr>
          <w:i/>
        </w:rPr>
        <w:t>Diana</w:t>
      </w:r>
      <w:r w:rsidRPr="003E2A48">
        <w:rPr>
          <w:i/>
        </w:rPr>
        <w:tab/>
        <w:t>: Hi, Juan. Why yourself looks a little nervous?</w:t>
      </w:r>
    </w:p>
    <w:p w14:paraId="6D4629AB" w14:textId="04AA2B59" w:rsidR="008C5DB7" w:rsidRPr="003E2A48" w:rsidRDefault="008C5DB7" w:rsidP="003E2A48">
      <w:pPr>
        <w:ind w:left="720" w:hanging="720"/>
        <w:rPr>
          <w:i/>
        </w:rPr>
      </w:pPr>
      <w:r w:rsidRPr="003E2A48">
        <w:rPr>
          <w:i/>
        </w:rPr>
        <w:t>Juan</w:t>
      </w:r>
      <w:r w:rsidRPr="003E2A48">
        <w:rPr>
          <w:i/>
        </w:rPr>
        <w:tab/>
        <w:t>: Do you see the brown-haired girl standing by the piano? She was the gi</w:t>
      </w:r>
      <w:r w:rsidR="00A03663" w:rsidRPr="003E2A48">
        <w:rPr>
          <w:i/>
        </w:rPr>
        <w:t xml:space="preserve">rl I admired secretly in high school. </w:t>
      </w:r>
    </w:p>
    <w:p w14:paraId="3632E6B6" w14:textId="0E993DDE" w:rsidR="00A03663" w:rsidRPr="003E2A48" w:rsidRDefault="00A03663" w:rsidP="006F5285">
      <w:pPr>
        <w:rPr>
          <w:i/>
        </w:rPr>
      </w:pPr>
      <w:r w:rsidRPr="003E2A48">
        <w:rPr>
          <w:i/>
        </w:rPr>
        <w:t>Diana</w:t>
      </w:r>
      <w:r w:rsidRPr="003E2A48">
        <w:rPr>
          <w:i/>
        </w:rPr>
        <w:tab/>
        <w:t>: The girl who stand</w:t>
      </w:r>
      <w:r w:rsidR="00626A6F">
        <w:rPr>
          <w:i/>
        </w:rPr>
        <w:t>s</w:t>
      </w:r>
      <w:r w:rsidRPr="003E2A48">
        <w:rPr>
          <w:i/>
        </w:rPr>
        <w:t xml:space="preserve"> by herself is my cousin, Nora. </w:t>
      </w:r>
    </w:p>
    <w:p w14:paraId="388EAECD" w14:textId="5CC13255" w:rsidR="00A03663" w:rsidRPr="003E2A48" w:rsidRDefault="00A03663" w:rsidP="003E2A48">
      <w:pPr>
        <w:ind w:left="720" w:hanging="720"/>
        <w:rPr>
          <w:i/>
        </w:rPr>
      </w:pPr>
      <w:r w:rsidRPr="003E2A48">
        <w:rPr>
          <w:i/>
        </w:rPr>
        <w:t>Juan</w:t>
      </w:r>
      <w:r w:rsidRPr="003E2A48">
        <w:rPr>
          <w:i/>
        </w:rPr>
        <w:tab/>
        <w:t xml:space="preserve">: I </w:t>
      </w:r>
      <w:r w:rsidR="00F83505">
        <w:rPr>
          <w:i/>
        </w:rPr>
        <w:t>DO MYSELF HAVE</w:t>
      </w:r>
      <w:r w:rsidRPr="003E2A48">
        <w:rPr>
          <w:i/>
        </w:rPr>
        <w:t xml:space="preserve"> the desire to talk to her. But, I don’t know how to begin by myself.</w:t>
      </w:r>
    </w:p>
    <w:p w14:paraId="7D88E271" w14:textId="0862F602" w:rsidR="00A03663" w:rsidRPr="003E2A48" w:rsidRDefault="00A03663" w:rsidP="006F5285">
      <w:pPr>
        <w:rPr>
          <w:i/>
        </w:rPr>
      </w:pPr>
      <w:r w:rsidRPr="003E2A48">
        <w:rPr>
          <w:i/>
        </w:rPr>
        <w:t>Diana</w:t>
      </w:r>
      <w:r w:rsidRPr="003E2A48">
        <w:rPr>
          <w:i/>
        </w:rPr>
        <w:tab/>
        <w:t xml:space="preserve">: You have to be brave and be yourself. Go, just talk to each other now. </w:t>
      </w:r>
    </w:p>
    <w:p w14:paraId="578459DB" w14:textId="0B780A11" w:rsidR="00A03663" w:rsidRDefault="00A03663" w:rsidP="006F5285"/>
    <w:p w14:paraId="351D8CDF" w14:textId="0AC58C1E" w:rsidR="00565865" w:rsidRDefault="00A03663" w:rsidP="006F5285">
      <w:pPr>
        <w:rPr>
          <w:b/>
        </w:rPr>
      </w:pPr>
      <w:r w:rsidRPr="00F83505">
        <w:rPr>
          <w:b/>
        </w:rPr>
        <w:t>Lesson 2</w:t>
      </w:r>
    </w:p>
    <w:p w14:paraId="579D1FC2" w14:textId="5AC19D13" w:rsidR="00F83505" w:rsidRPr="00F83505" w:rsidRDefault="00F83505" w:rsidP="006F5285">
      <w:pPr>
        <w:rPr>
          <w:b/>
        </w:rPr>
      </w:pPr>
      <w:r>
        <w:rPr>
          <w:b/>
        </w:rPr>
        <w:t>FABLES OF CONFLICT AND INTRIGUE</w:t>
      </w:r>
    </w:p>
    <w:p w14:paraId="23D57C1B" w14:textId="77777777" w:rsidR="00A03663" w:rsidRDefault="00A03663" w:rsidP="006F5285"/>
    <w:p w14:paraId="25FB1FB4" w14:textId="0EC5F7CF" w:rsidR="00A03663" w:rsidRPr="00F83505" w:rsidRDefault="00F83505" w:rsidP="006F5285">
      <w:pPr>
        <w:rPr>
          <w:b/>
        </w:rPr>
      </w:pPr>
      <w:r w:rsidRPr="00F83505">
        <w:rPr>
          <w:b/>
        </w:rPr>
        <w:t>READING</w:t>
      </w:r>
    </w:p>
    <w:p w14:paraId="75CA54B5" w14:textId="1E431EBF" w:rsidR="00A03663" w:rsidRPr="00F83505" w:rsidRDefault="00A03663" w:rsidP="006F5285">
      <w:pPr>
        <w:rPr>
          <w:b/>
        </w:rPr>
      </w:pPr>
      <w:r w:rsidRPr="00F83505">
        <w:rPr>
          <w:b/>
        </w:rPr>
        <w:t>1. How do you describe “Friendship”. Fill in the bubble with your thoughts, feelings and hopes. Two have been done for you as examples.</w:t>
      </w:r>
    </w:p>
    <w:p w14:paraId="0FFF392A" w14:textId="7A89226C" w:rsidR="001C65F4" w:rsidRDefault="001C65F4" w:rsidP="006F5285">
      <w:r>
        <w:t>Answer may be vary depending on student’s understanding. For example:</w:t>
      </w:r>
    </w:p>
    <w:p w14:paraId="696F9C07" w14:textId="0B657DB4" w:rsidR="002C3F38" w:rsidRPr="00F83505" w:rsidRDefault="002C3F38" w:rsidP="002C3F38">
      <w:pPr>
        <w:pStyle w:val="ListParagraph"/>
        <w:numPr>
          <w:ilvl w:val="0"/>
          <w:numId w:val="10"/>
        </w:numPr>
        <w:rPr>
          <w:i/>
        </w:rPr>
      </w:pPr>
      <w:r w:rsidRPr="00F83505">
        <w:rPr>
          <w:i/>
        </w:rPr>
        <w:t>A long-lasting relationship.</w:t>
      </w:r>
    </w:p>
    <w:p w14:paraId="6F9FA8E1" w14:textId="4F942227" w:rsidR="00A03663" w:rsidRPr="00F83505" w:rsidRDefault="00ED6F02" w:rsidP="001C65F4">
      <w:pPr>
        <w:pStyle w:val="ListParagraph"/>
        <w:numPr>
          <w:ilvl w:val="0"/>
          <w:numId w:val="10"/>
        </w:numPr>
        <w:rPr>
          <w:i/>
        </w:rPr>
      </w:pPr>
      <w:r w:rsidRPr="00F83505">
        <w:rPr>
          <w:i/>
        </w:rPr>
        <w:t>We have to trust each other.</w:t>
      </w:r>
    </w:p>
    <w:p w14:paraId="50782E7F" w14:textId="77777777" w:rsidR="002C3F38" w:rsidRPr="00F83505" w:rsidRDefault="002C3F38" w:rsidP="002C3F38">
      <w:pPr>
        <w:pStyle w:val="ListParagraph"/>
        <w:numPr>
          <w:ilvl w:val="0"/>
          <w:numId w:val="10"/>
        </w:numPr>
        <w:rPr>
          <w:i/>
        </w:rPr>
      </w:pPr>
      <w:r w:rsidRPr="00F83505">
        <w:rPr>
          <w:i/>
        </w:rPr>
        <w:t>We have to understand each other.</w:t>
      </w:r>
    </w:p>
    <w:p w14:paraId="44724D93" w14:textId="1B4296BB" w:rsidR="002C3F38" w:rsidRPr="00F83505" w:rsidRDefault="002C3F38" w:rsidP="002C3F38">
      <w:pPr>
        <w:pStyle w:val="ListParagraph"/>
        <w:numPr>
          <w:ilvl w:val="0"/>
          <w:numId w:val="10"/>
        </w:numPr>
        <w:rPr>
          <w:i/>
        </w:rPr>
      </w:pPr>
      <w:r w:rsidRPr="00F83505">
        <w:rPr>
          <w:i/>
        </w:rPr>
        <w:lastRenderedPageBreak/>
        <w:t>We have to take care of each other.</w:t>
      </w:r>
    </w:p>
    <w:p w14:paraId="143E48D6" w14:textId="60B2BBD5" w:rsidR="00ED6F02" w:rsidRPr="00F83505" w:rsidRDefault="002C3F38" w:rsidP="001C65F4">
      <w:pPr>
        <w:pStyle w:val="ListParagraph"/>
        <w:numPr>
          <w:ilvl w:val="0"/>
          <w:numId w:val="10"/>
        </w:numPr>
        <w:rPr>
          <w:i/>
        </w:rPr>
      </w:pPr>
      <w:r w:rsidRPr="00F83505">
        <w:rPr>
          <w:i/>
        </w:rPr>
        <w:t>A mutual affection between people.</w:t>
      </w:r>
    </w:p>
    <w:p w14:paraId="43DCB199" w14:textId="4209EC1D" w:rsidR="002C3F38" w:rsidRPr="00F83505" w:rsidRDefault="002C3F38" w:rsidP="002C3F38">
      <w:pPr>
        <w:pStyle w:val="ListParagraph"/>
        <w:numPr>
          <w:ilvl w:val="0"/>
          <w:numId w:val="10"/>
        </w:numPr>
        <w:rPr>
          <w:i/>
        </w:rPr>
      </w:pPr>
      <w:r w:rsidRPr="00F83505">
        <w:rPr>
          <w:i/>
        </w:rPr>
        <w:t>A strong connection between people.</w:t>
      </w:r>
    </w:p>
    <w:p w14:paraId="509714C7" w14:textId="283025B7" w:rsidR="002C3F38" w:rsidRPr="00F83505" w:rsidRDefault="002C3F38" w:rsidP="001C65F4">
      <w:pPr>
        <w:pStyle w:val="ListParagraph"/>
        <w:numPr>
          <w:ilvl w:val="0"/>
          <w:numId w:val="10"/>
        </w:numPr>
        <w:rPr>
          <w:i/>
        </w:rPr>
      </w:pPr>
      <w:r w:rsidRPr="00F83505">
        <w:rPr>
          <w:i/>
        </w:rPr>
        <w:t xml:space="preserve">Friends are people who support one another. </w:t>
      </w:r>
    </w:p>
    <w:p w14:paraId="6131A453" w14:textId="0C35F7A3" w:rsidR="001C65F4" w:rsidRDefault="001C65F4" w:rsidP="001C65F4"/>
    <w:p w14:paraId="0D69E6C9" w14:textId="5D1ED025" w:rsidR="001C65F4" w:rsidRPr="00F83505" w:rsidRDefault="001C65F4" w:rsidP="001C65F4">
      <w:pPr>
        <w:rPr>
          <w:b/>
        </w:rPr>
      </w:pPr>
      <w:r w:rsidRPr="00F83505">
        <w:rPr>
          <w:b/>
        </w:rPr>
        <w:t xml:space="preserve">2. Which of the following picture suits with the ideas in the bubbles. If there </w:t>
      </w:r>
      <w:r w:rsidR="00ED6F02" w:rsidRPr="00F83505">
        <w:rPr>
          <w:b/>
        </w:rPr>
        <w:t>aren’t,</w:t>
      </w:r>
      <w:r w:rsidRPr="00F83505">
        <w:rPr>
          <w:b/>
        </w:rPr>
        <w:t xml:space="preserve"> add the description by yourself.</w:t>
      </w:r>
    </w:p>
    <w:p w14:paraId="02240AA4" w14:textId="20FCEBBF" w:rsidR="002C3F38" w:rsidRDefault="002C3F38" w:rsidP="001C65F4">
      <w:r>
        <w:t>Answer may be vary depending on student’s understanding. For example:</w:t>
      </w:r>
    </w:p>
    <w:p w14:paraId="262BDCEC" w14:textId="7416F882" w:rsidR="001C65F4" w:rsidRPr="00F83505" w:rsidRDefault="001C65F4" w:rsidP="001C65F4">
      <w:pPr>
        <w:rPr>
          <w:i/>
        </w:rPr>
      </w:pPr>
      <w:r w:rsidRPr="00F83505">
        <w:rPr>
          <w:i/>
        </w:rPr>
        <w:t>Picture 1:</w:t>
      </w:r>
      <w:r w:rsidR="002C3F38" w:rsidRPr="00F83505">
        <w:rPr>
          <w:i/>
        </w:rPr>
        <w:t xml:space="preserve"> A friend ha</w:t>
      </w:r>
      <w:r w:rsidR="00F83505">
        <w:rPr>
          <w:i/>
        </w:rPr>
        <w:t>s</w:t>
      </w:r>
      <w:r w:rsidR="002C3F38" w:rsidRPr="00F83505">
        <w:rPr>
          <w:i/>
        </w:rPr>
        <w:t xml:space="preserve"> to take care of each other.</w:t>
      </w:r>
    </w:p>
    <w:p w14:paraId="140873D5" w14:textId="21E53C86" w:rsidR="001C65F4" w:rsidRPr="00F83505" w:rsidRDefault="001C65F4" w:rsidP="001C65F4">
      <w:pPr>
        <w:rPr>
          <w:i/>
        </w:rPr>
      </w:pPr>
      <w:r w:rsidRPr="00F83505">
        <w:rPr>
          <w:i/>
        </w:rPr>
        <w:t>Picture 2:</w:t>
      </w:r>
      <w:r w:rsidR="002C3F38" w:rsidRPr="00F83505">
        <w:rPr>
          <w:i/>
        </w:rPr>
        <w:t xml:space="preserve"> A friend ha</w:t>
      </w:r>
      <w:r w:rsidR="00F83505">
        <w:rPr>
          <w:i/>
        </w:rPr>
        <w:t>s</w:t>
      </w:r>
      <w:r w:rsidR="002C3F38" w:rsidRPr="00F83505">
        <w:rPr>
          <w:i/>
        </w:rPr>
        <w:t xml:space="preserve"> to understand each other.</w:t>
      </w:r>
    </w:p>
    <w:p w14:paraId="1C5818DE" w14:textId="1FECDE74" w:rsidR="001C65F4" w:rsidRPr="00F83505" w:rsidRDefault="001C65F4" w:rsidP="001C65F4">
      <w:pPr>
        <w:rPr>
          <w:i/>
        </w:rPr>
      </w:pPr>
      <w:r w:rsidRPr="00F83505">
        <w:rPr>
          <w:i/>
        </w:rPr>
        <w:t>Picture 3:</w:t>
      </w:r>
      <w:r w:rsidR="002C3F38" w:rsidRPr="00F83505">
        <w:rPr>
          <w:i/>
        </w:rPr>
        <w:t xml:space="preserve"> Friends are people who support one another.</w:t>
      </w:r>
    </w:p>
    <w:p w14:paraId="017A8EB2" w14:textId="33C00273" w:rsidR="001C65F4" w:rsidRPr="00F83505" w:rsidRDefault="001C65F4" w:rsidP="001C65F4">
      <w:pPr>
        <w:rPr>
          <w:i/>
        </w:rPr>
      </w:pPr>
      <w:r w:rsidRPr="00F83505">
        <w:rPr>
          <w:i/>
        </w:rPr>
        <w:t>Picture 4:</w:t>
      </w:r>
      <w:r w:rsidR="002C3F38" w:rsidRPr="00F83505">
        <w:rPr>
          <w:i/>
        </w:rPr>
        <w:t xml:space="preserve"> Friendship is a strong connection between people.</w:t>
      </w:r>
    </w:p>
    <w:p w14:paraId="542397FE" w14:textId="748AC569" w:rsidR="001C65F4" w:rsidRDefault="001C65F4" w:rsidP="001C65F4"/>
    <w:p w14:paraId="49248358" w14:textId="3285A9B5" w:rsidR="002C3F38" w:rsidRPr="00F83505" w:rsidRDefault="001C65F4" w:rsidP="001C65F4">
      <w:pPr>
        <w:rPr>
          <w:b/>
        </w:rPr>
      </w:pPr>
      <w:r w:rsidRPr="00F83505">
        <w:rPr>
          <w:b/>
        </w:rPr>
        <w:t>3. Write your own quote about “friend” and “friendship”</w:t>
      </w:r>
      <w:r w:rsidR="002C3F38" w:rsidRPr="00F83505">
        <w:rPr>
          <w:b/>
        </w:rPr>
        <w:t>.</w:t>
      </w:r>
    </w:p>
    <w:p w14:paraId="30BD94B8" w14:textId="77777777" w:rsidR="002C3F38" w:rsidRDefault="001C65F4" w:rsidP="001C65F4">
      <w:pPr>
        <w:pStyle w:val="ListParagraph"/>
        <w:numPr>
          <w:ilvl w:val="0"/>
          <w:numId w:val="12"/>
        </w:numPr>
      </w:pPr>
      <w:r>
        <w:t>Your quote:</w:t>
      </w:r>
      <w:r w:rsidR="002C3F38">
        <w:t xml:space="preserve"> </w:t>
      </w:r>
    </w:p>
    <w:p w14:paraId="43C58028" w14:textId="6F09CA62" w:rsidR="001C65F4" w:rsidRPr="00F83505" w:rsidRDefault="002C3F38" w:rsidP="002C3F38">
      <w:pPr>
        <w:pStyle w:val="ListParagraph"/>
        <w:rPr>
          <w:i/>
        </w:rPr>
      </w:pPr>
      <w:r>
        <w:t xml:space="preserve">Answer may be </w:t>
      </w:r>
      <w:proofErr w:type="gramStart"/>
      <w:r>
        <w:t>vary</w:t>
      </w:r>
      <w:proofErr w:type="gramEnd"/>
      <w:r>
        <w:t xml:space="preserve">. For example: </w:t>
      </w:r>
      <w:r w:rsidRPr="00F83505">
        <w:rPr>
          <w:i/>
        </w:rPr>
        <w:t>“Someone who knows you from the inside out, has faith in your potential, and loves you regardless of who you are is a friend.”</w:t>
      </w:r>
    </w:p>
    <w:p w14:paraId="54DD5B57" w14:textId="77777777" w:rsidR="002C3F38" w:rsidRDefault="001C65F4" w:rsidP="001C65F4">
      <w:pPr>
        <w:pStyle w:val="ListParagraph"/>
        <w:numPr>
          <w:ilvl w:val="0"/>
          <w:numId w:val="12"/>
        </w:numPr>
      </w:pPr>
      <w:r>
        <w:t>Your friend’s quote:</w:t>
      </w:r>
      <w:r w:rsidR="002C3F38">
        <w:t xml:space="preserve"> </w:t>
      </w:r>
    </w:p>
    <w:p w14:paraId="43E85425" w14:textId="6AAE818C" w:rsidR="002C3F38" w:rsidRDefault="002C3F38" w:rsidP="002C3F38">
      <w:pPr>
        <w:pStyle w:val="ListParagraph"/>
      </w:pPr>
      <w:r>
        <w:t xml:space="preserve">Answer may be </w:t>
      </w:r>
      <w:proofErr w:type="gramStart"/>
      <w:r>
        <w:t>vary</w:t>
      </w:r>
      <w:proofErr w:type="gramEnd"/>
      <w:r>
        <w:t xml:space="preserve">. For example: </w:t>
      </w:r>
      <w:r w:rsidRPr="00F83505">
        <w:rPr>
          <w:i/>
        </w:rPr>
        <w:t>“Who we have in our lives is more important than what we have.”</w:t>
      </w:r>
    </w:p>
    <w:p w14:paraId="267B6BD7" w14:textId="42F0EAC7" w:rsidR="001C65F4" w:rsidRDefault="001C65F4" w:rsidP="001C65F4">
      <w:pPr>
        <w:pStyle w:val="ListParagraph"/>
        <w:numPr>
          <w:ilvl w:val="0"/>
          <w:numId w:val="12"/>
        </w:numPr>
      </w:pPr>
      <w:r>
        <w:t>What’s the difference?</w:t>
      </w:r>
    </w:p>
    <w:p w14:paraId="2F6BBE3E" w14:textId="5E3E154A" w:rsidR="002C3F38" w:rsidRDefault="002C3F38" w:rsidP="002C3F38">
      <w:pPr>
        <w:pStyle w:val="ListParagraph"/>
      </w:pPr>
      <w:r>
        <w:t xml:space="preserve">Answer may be </w:t>
      </w:r>
      <w:proofErr w:type="gramStart"/>
      <w:r>
        <w:t>vary</w:t>
      </w:r>
      <w:proofErr w:type="gramEnd"/>
      <w:r>
        <w:t xml:space="preserve">. For example: </w:t>
      </w:r>
      <w:r w:rsidRPr="00F83505">
        <w:rPr>
          <w:i/>
        </w:rPr>
        <w:t xml:space="preserve">Friendship is about a </w:t>
      </w:r>
      <w:r w:rsidR="00F83505" w:rsidRPr="00F83505">
        <w:rPr>
          <w:i/>
        </w:rPr>
        <w:t>relatio</w:t>
      </w:r>
      <w:r w:rsidR="00F83505">
        <w:rPr>
          <w:i/>
        </w:rPr>
        <w:t>nshi</w:t>
      </w:r>
      <w:r w:rsidR="00F83505" w:rsidRPr="00F83505">
        <w:rPr>
          <w:i/>
        </w:rPr>
        <w:t>p</w:t>
      </w:r>
      <w:r w:rsidRPr="00F83505">
        <w:rPr>
          <w:i/>
        </w:rPr>
        <w:t xml:space="preserve"> between people,</w:t>
      </w:r>
      <w:r w:rsidR="00F83505">
        <w:rPr>
          <w:i/>
        </w:rPr>
        <w:t xml:space="preserve"> and</w:t>
      </w:r>
      <w:r w:rsidRPr="00F83505">
        <w:rPr>
          <w:i/>
        </w:rPr>
        <w:t xml:space="preserve"> friend is about the person itself.</w:t>
      </w:r>
    </w:p>
    <w:p w14:paraId="2033AAAB" w14:textId="79272422" w:rsidR="001C65F4" w:rsidRDefault="001C65F4" w:rsidP="001C65F4"/>
    <w:p w14:paraId="6DA212AA" w14:textId="1BF85571" w:rsidR="001C65F4" w:rsidRDefault="001C65F4" w:rsidP="001C65F4">
      <w:r>
        <w:t>4. Read the story carefully and answer the questions.</w:t>
      </w:r>
    </w:p>
    <w:p w14:paraId="20F27F42" w14:textId="0100BCAA" w:rsidR="001C65F4" w:rsidRDefault="002C3F38" w:rsidP="001C65F4">
      <w:pPr>
        <w:pStyle w:val="ListParagraph"/>
        <w:numPr>
          <w:ilvl w:val="0"/>
          <w:numId w:val="11"/>
        </w:numPr>
      </w:pPr>
      <w:r>
        <w:t>In ancient India during the reign of the Gup</w:t>
      </w:r>
      <w:r w:rsidR="003854CC">
        <w:t>ta Empire.</w:t>
      </w:r>
    </w:p>
    <w:p w14:paraId="1452800E" w14:textId="2A1CE871" w:rsidR="003854CC" w:rsidRDefault="003854CC" w:rsidP="001C65F4">
      <w:pPr>
        <w:pStyle w:val="ListParagraph"/>
        <w:numPr>
          <w:ilvl w:val="0"/>
          <w:numId w:val="11"/>
        </w:numPr>
      </w:pPr>
      <w:r>
        <w:t>Traits of the three scholars and the Himanshu:</w:t>
      </w:r>
    </w:p>
    <w:p w14:paraId="320E067A" w14:textId="6DFD8938" w:rsidR="00107502" w:rsidRDefault="00107502" w:rsidP="00107502">
      <w:pPr>
        <w:pStyle w:val="ListParagraph"/>
      </w:pPr>
      <w:r>
        <w:t>Answer may be vary depending on student’s understanding. For example:</w:t>
      </w:r>
    </w:p>
    <w:tbl>
      <w:tblPr>
        <w:tblStyle w:val="TableGrid"/>
        <w:tblW w:w="0" w:type="auto"/>
        <w:tblInd w:w="720" w:type="dxa"/>
        <w:tblLook w:val="04A0" w:firstRow="1" w:lastRow="0" w:firstColumn="1" w:lastColumn="0" w:noHBand="0" w:noVBand="1"/>
      </w:tblPr>
      <w:tblGrid>
        <w:gridCol w:w="4152"/>
        <w:gridCol w:w="4138"/>
      </w:tblGrid>
      <w:tr w:rsidR="003854CC" w14:paraId="75D9F909" w14:textId="77777777" w:rsidTr="00107502">
        <w:tc>
          <w:tcPr>
            <w:tcW w:w="4152" w:type="dxa"/>
          </w:tcPr>
          <w:p w14:paraId="690ADEB1" w14:textId="3E891905" w:rsidR="003854CC" w:rsidRPr="00F83505" w:rsidRDefault="003854CC" w:rsidP="00F83505">
            <w:pPr>
              <w:pStyle w:val="ListParagraph"/>
              <w:ind w:left="0"/>
              <w:jc w:val="center"/>
              <w:rPr>
                <w:b/>
                <w:i/>
              </w:rPr>
            </w:pPr>
            <w:r w:rsidRPr="00F83505">
              <w:rPr>
                <w:b/>
                <w:i/>
              </w:rPr>
              <w:t>The three scholars</w:t>
            </w:r>
          </w:p>
        </w:tc>
        <w:tc>
          <w:tcPr>
            <w:tcW w:w="4138" w:type="dxa"/>
          </w:tcPr>
          <w:p w14:paraId="610E1F77" w14:textId="6EDB20C1" w:rsidR="003854CC" w:rsidRPr="00F83505" w:rsidRDefault="003854CC" w:rsidP="00F83505">
            <w:pPr>
              <w:pStyle w:val="ListParagraph"/>
              <w:ind w:left="0"/>
              <w:jc w:val="center"/>
              <w:rPr>
                <w:b/>
                <w:i/>
              </w:rPr>
            </w:pPr>
            <w:r w:rsidRPr="00F83505">
              <w:rPr>
                <w:b/>
                <w:i/>
              </w:rPr>
              <w:t>Himanshu</w:t>
            </w:r>
          </w:p>
        </w:tc>
      </w:tr>
      <w:tr w:rsidR="003854CC" w14:paraId="781F08AD" w14:textId="77777777" w:rsidTr="00107502">
        <w:tc>
          <w:tcPr>
            <w:tcW w:w="4152" w:type="dxa"/>
          </w:tcPr>
          <w:p w14:paraId="7377AF15" w14:textId="77777777" w:rsidR="003854CC" w:rsidRPr="00F83505" w:rsidRDefault="00107502" w:rsidP="003854CC">
            <w:pPr>
              <w:pStyle w:val="ListParagraph"/>
              <w:ind w:left="0"/>
              <w:rPr>
                <w:i/>
              </w:rPr>
            </w:pPr>
            <w:r w:rsidRPr="00F83505">
              <w:rPr>
                <w:i/>
              </w:rPr>
              <w:t>1. Intelligent</w:t>
            </w:r>
          </w:p>
          <w:p w14:paraId="70F20DD3" w14:textId="77777777" w:rsidR="00107502" w:rsidRPr="00F83505" w:rsidRDefault="00107502" w:rsidP="003854CC">
            <w:pPr>
              <w:pStyle w:val="ListParagraph"/>
              <w:ind w:left="0"/>
              <w:rPr>
                <w:i/>
              </w:rPr>
            </w:pPr>
            <w:r w:rsidRPr="00F83505">
              <w:rPr>
                <w:i/>
              </w:rPr>
              <w:t>2. Proud of themselves</w:t>
            </w:r>
          </w:p>
          <w:p w14:paraId="4633C22F" w14:textId="7083F4B3" w:rsidR="00107502" w:rsidRPr="00F83505" w:rsidRDefault="00107502" w:rsidP="003854CC">
            <w:pPr>
              <w:pStyle w:val="ListParagraph"/>
              <w:ind w:left="0"/>
              <w:rPr>
                <w:i/>
              </w:rPr>
            </w:pPr>
            <w:r w:rsidRPr="00F83505">
              <w:rPr>
                <w:i/>
              </w:rPr>
              <w:t xml:space="preserve">3. </w:t>
            </w:r>
            <w:r w:rsidR="000D23E9" w:rsidRPr="00F83505">
              <w:rPr>
                <w:i/>
              </w:rPr>
              <w:t>Foolish</w:t>
            </w:r>
          </w:p>
        </w:tc>
        <w:tc>
          <w:tcPr>
            <w:tcW w:w="4138" w:type="dxa"/>
          </w:tcPr>
          <w:p w14:paraId="1498F2ED" w14:textId="77777777" w:rsidR="003854CC" w:rsidRPr="00F83505" w:rsidRDefault="00107502" w:rsidP="003854CC">
            <w:pPr>
              <w:pStyle w:val="ListParagraph"/>
              <w:ind w:left="0"/>
              <w:rPr>
                <w:i/>
              </w:rPr>
            </w:pPr>
            <w:r w:rsidRPr="00F83505">
              <w:rPr>
                <w:i/>
              </w:rPr>
              <w:t>1. Wise</w:t>
            </w:r>
          </w:p>
          <w:p w14:paraId="27CFE163" w14:textId="77777777" w:rsidR="00107502" w:rsidRPr="00F83505" w:rsidRDefault="00107502" w:rsidP="003854CC">
            <w:pPr>
              <w:pStyle w:val="ListParagraph"/>
              <w:ind w:left="0"/>
              <w:rPr>
                <w:i/>
              </w:rPr>
            </w:pPr>
            <w:r w:rsidRPr="00F83505">
              <w:rPr>
                <w:i/>
              </w:rPr>
              <w:t>2. Logical mind</w:t>
            </w:r>
          </w:p>
          <w:p w14:paraId="4AAD5EEA" w14:textId="3EEF0AD0" w:rsidR="00107502" w:rsidRPr="00F83505" w:rsidRDefault="00107502" w:rsidP="003854CC">
            <w:pPr>
              <w:pStyle w:val="ListParagraph"/>
              <w:ind w:left="0"/>
              <w:rPr>
                <w:i/>
              </w:rPr>
            </w:pPr>
            <w:r w:rsidRPr="00F83505">
              <w:rPr>
                <w:i/>
              </w:rPr>
              <w:t>3. Illiterate</w:t>
            </w:r>
          </w:p>
        </w:tc>
      </w:tr>
    </w:tbl>
    <w:p w14:paraId="7223E4BB" w14:textId="483DC89C" w:rsidR="003854CC" w:rsidRDefault="00107502" w:rsidP="00107502">
      <w:pPr>
        <w:pStyle w:val="ListParagraph"/>
        <w:numPr>
          <w:ilvl w:val="0"/>
          <w:numId w:val="11"/>
        </w:numPr>
      </w:pPr>
      <w:r>
        <w:t xml:space="preserve">Answer may be vary depending on student’s understanding. For example: </w:t>
      </w:r>
      <w:r w:rsidRPr="00F83505">
        <w:rPr>
          <w:i/>
        </w:rPr>
        <w:t>Yes, intelligent and initiative.</w:t>
      </w:r>
    </w:p>
    <w:p w14:paraId="0545E1EA" w14:textId="678D0FC6" w:rsidR="00107502" w:rsidRDefault="00107502" w:rsidP="00107502">
      <w:pPr>
        <w:pStyle w:val="ListParagraph"/>
        <w:numPr>
          <w:ilvl w:val="0"/>
          <w:numId w:val="11"/>
        </w:numPr>
      </w:pPr>
      <w:r>
        <w:t>Because they only thought about wealth.</w:t>
      </w:r>
    </w:p>
    <w:p w14:paraId="29A309DB" w14:textId="5A8E274C" w:rsidR="00107502" w:rsidRDefault="00107502" w:rsidP="00107502">
      <w:pPr>
        <w:pStyle w:val="ListParagraph"/>
        <w:numPr>
          <w:ilvl w:val="0"/>
          <w:numId w:val="11"/>
        </w:numPr>
      </w:pPr>
      <w:r>
        <w:t xml:space="preserve">Answer may be vary depending on student’s understanding. For example: </w:t>
      </w:r>
      <w:r w:rsidR="00F83505" w:rsidRPr="00F83505">
        <w:rPr>
          <w:i/>
        </w:rPr>
        <w:t>Himanshu was the only person who survived the lion because he refused to reconstruct the skeletons.</w:t>
      </w:r>
    </w:p>
    <w:p w14:paraId="394204E5" w14:textId="4580D51C" w:rsidR="000D23E9" w:rsidRDefault="000D23E9" w:rsidP="00107502">
      <w:pPr>
        <w:pStyle w:val="ListParagraph"/>
        <w:numPr>
          <w:ilvl w:val="0"/>
          <w:numId w:val="11"/>
        </w:numPr>
      </w:pPr>
      <w:r>
        <w:t xml:space="preserve">Answer may be vary depending on student’s understanding. For example: </w:t>
      </w:r>
      <w:r w:rsidRPr="00F83505">
        <w:rPr>
          <w:i/>
        </w:rPr>
        <w:t>Knowledge is nothing without wisdom.</w:t>
      </w:r>
    </w:p>
    <w:p w14:paraId="7A7C643E" w14:textId="1A867890" w:rsidR="000D23E9" w:rsidRDefault="000D23E9" w:rsidP="00107502">
      <w:pPr>
        <w:pStyle w:val="ListParagraph"/>
        <w:numPr>
          <w:ilvl w:val="0"/>
          <w:numId w:val="11"/>
        </w:numPr>
      </w:pPr>
      <w:r>
        <w:t xml:space="preserve">Answer may be vary depending on student’s understanding. For example: </w:t>
      </w:r>
      <w:r w:rsidRPr="00F83505">
        <w:rPr>
          <w:i/>
        </w:rPr>
        <w:t>Yes, because the three scholars were not thinking wisely and made their selves die.</w:t>
      </w:r>
    </w:p>
    <w:p w14:paraId="02AC3335" w14:textId="2E6964A9" w:rsidR="000D23E9" w:rsidRDefault="000D23E9" w:rsidP="00107502">
      <w:pPr>
        <w:pStyle w:val="ListParagraph"/>
        <w:numPr>
          <w:ilvl w:val="0"/>
          <w:numId w:val="11"/>
        </w:numPr>
      </w:pPr>
      <w:r>
        <w:t xml:space="preserve">Answer may be vary depending on student’s understanding. For example: </w:t>
      </w:r>
      <w:r w:rsidRPr="00F83505">
        <w:rPr>
          <w:i/>
        </w:rPr>
        <w:t>Wise, logic</w:t>
      </w:r>
      <w:r w:rsidR="00F83505">
        <w:rPr>
          <w:i/>
        </w:rPr>
        <w:t>al</w:t>
      </w:r>
      <w:r w:rsidRPr="00F83505">
        <w:rPr>
          <w:i/>
        </w:rPr>
        <w:t>, and humble.</w:t>
      </w:r>
    </w:p>
    <w:p w14:paraId="06BD015F" w14:textId="5E5974C9" w:rsidR="000D23E9" w:rsidRDefault="000D23E9" w:rsidP="00107502">
      <w:pPr>
        <w:pStyle w:val="ListParagraph"/>
        <w:numPr>
          <w:ilvl w:val="0"/>
          <w:numId w:val="11"/>
        </w:numPr>
      </w:pPr>
      <w:r>
        <w:t>After the fifth paragraph.</w:t>
      </w:r>
    </w:p>
    <w:p w14:paraId="148A2402" w14:textId="1728A652" w:rsidR="000D23E9" w:rsidRDefault="000D23E9" w:rsidP="000D23E9">
      <w:pPr>
        <w:pStyle w:val="ListParagraph"/>
        <w:numPr>
          <w:ilvl w:val="0"/>
          <w:numId w:val="11"/>
        </w:numPr>
      </w:pPr>
      <w:r>
        <w:t>Third-person point of view.</w:t>
      </w:r>
    </w:p>
    <w:p w14:paraId="6219A01D" w14:textId="6B8D3F44" w:rsidR="00B04761" w:rsidRDefault="00B04761" w:rsidP="00B04761"/>
    <w:p w14:paraId="24C110D6" w14:textId="1C477972" w:rsidR="00B04761" w:rsidRDefault="00B04761" w:rsidP="00B04761">
      <w:r>
        <w:lastRenderedPageBreak/>
        <w:t>5. Match the information in Column A with the one in column B.</w:t>
      </w:r>
    </w:p>
    <w:tbl>
      <w:tblPr>
        <w:tblStyle w:val="TableGrid"/>
        <w:tblW w:w="0" w:type="auto"/>
        <w:tblLook w:val="04A0" w:firstRow="1" w:lastRow="0" w:firstColumn="1" w:lastColumn="0" w:noHBand="0" w:noVBand="1"/>
      </w:tblPr>
      <w:tblGrid>
        <w:gridCol w:w="568"/>
        <w:gridCol w:w="5440"/>
        <w:gridCol w:w="3002"/>
      </w:tblGrid>
      <w:tr w:rsidR="00F83505" w14:paraId="5BAA5EEF" w14:textId="77777777" w:rsidTr="00F83505">
        <w:tc>
          <w:tcPr>
            <w:tcW w:w="562" w:type="dxa"/>
          </w:tcPr>
          <w:p w14:paraId="4CE203E2" w14:textId="21C90377" w:rsidR="00F83505" w:rsidRPr="00F83505" w:rsidRDefault="00F83505" w:rsidP="00F83505">
            <w:pPr>
              <w:jc w:val="center"/>
              <w:rPr>
                <w:b/>
              </w:rPr>
            </w:pPr>
            <w:r w:rsidRPr="00F83505">
              <w:rPr>
                <w:b/>
              </w:rPr>
              <w:t>No.</w:t>
            </w:r>
          </w:p>
        </w:tc>
        <w:tc>
          <w:tcPr>
            <w:tcW w:w="5444" w:type="dxa"/>
          </w:tcPr>
          <w:p w14:paraId="15BBDF81" w14:textId="57578C6A" w:rsidR="00F83505" w:rsidRPr="00F83505" w:rsidRDefault="00F83505" w:rsidP="00F83505">
            <w:pPr>
              <w:jc w:val="center"/>
              <w:rPr>
                <w:b/>
              </w:rPr>
            </w:pPr>
            <w:r w:rsidRPr="00F83505">
              <w:rPr>
                <w:b/>
              </w:rPr>
              <w:t>Column A</w:t>
            </w:r>
          </w:p>
        </w:tc>
        <w:tc>
          <w:tcPr>
            <w:tcW w:w="3004" w:type="dxa"/>
          </w:tcPr>
          <w:p w14:paraId="637A08A4" w14:textId="51A8C946" w:rsidR="00F83505" w:rsidRPr="00F83505" w:rsidRDefault="00F83505" w:rsidP="00F83505">
            <w:pPr>
              <w:jc w:val="center"/>
              <w:rPr>
                <w:b/>
              </w:rPr>
            </w:pPr>
            <w:r w:rsidRPr="00F83505">
              <w:rPr>
                <w:b/>
              </w:rPr>
              <w:t>Column B</w:t>
            </w:r>
          </w:p>
        </w:tc>
      </w:tr>
      <w:tr w:rsidR="00F83505" w14:paraId="336CEFEB" w14:textId="77777777" w:rsidTr="00F83505">
        <w:tc>
          <w:tcPr>
            <w:tcW w:w="562" w:type="dxa"/>
          </w:tcPr>
          <w:p w14:paraId="3208CB1F" w14:textId="52D28BE1" w:rsidR="00F83505" w:rsidRPr="00F83505" w:rsidRDefault="00F83505" w:rsidP="00B04761">
            <w:pPr>
              <w:rPr>
                <w:b/>
              </w:rPr>
            </w:pPr>
            <w:r>
              <w:rPr>
                <w:b/>
              </w:rPr>
              <w:t>1)</w:t>
            </w:r>
          </w:p>
        </w:tc>
        <w:tc>
          <w:tcPr>
            <w:tcW w:w="5444" w:type="dxa"/>
          </w:tcPr>
          <w:p w14:paraId="16652501" w14:textId="4094B587" w:rsidR="00F83505" w:rsidRDefault="00F83505" w:rsidP="00F83505">
            <w:r>
              <w:t xml:space="preserve">The first paragraph of the story is </w:t>
            </w:r>
            <w:proofErr w:type="gramStart"/>
            <w:r>
              <w:t>. . . .</w:t>
            </w:r>
            <w:proofErr w:type="gramEnd"/>
          </w:p>
        </w:tc>
        <w:tc>
          <w:tcPr>
            <w:tcW w:w="3004" w:type="dxa"/>
          </w:tcPr>
          <w:p w14:paraId="41494871" w14:textId="26D972B6" w:rsidR="00F83505" w:rsidRDefault="00F83505" w:rsidP="00B04761">
            <w:r>
              <w:t>c) exposition</w:t>
            </w:r>
          </w:p>
        </w:tc>
      </w:tr>
      <w:tr w:rsidR="00F83505" w14:paraId="0985C50C" w14:textId="77777777" w:rsidTr="00F83505">
        <w:tc>
          <w:tcPr>
            <w:tcW w:w="562" w:type="dxa"/>
          </w:tcPr>
          <w:p w14:paraId="753CCE2E" w14:textId="11B2AD3E" w:rsidR="00F83505" w:rsidRPr="00F83505" w:rsidRDefault="00F83505" w:rsidP="00B04761">
            <w:pPr>
              <w:rPr>
                <w:b/>
              </w:rPr>
            </w:pPr>
            <w:r>
              <w:rPr>
                <w:b/>
              </w:rPr>
              <w:t>2)</w:t>
            </w:r>
          </w:p>
        </w:tc>
        <w:tc>
          <w:tcPr>
            <w:tcW w:w="5444" w:type="dxa"/>
          </w:tcPr>
          <w:p w14:paraId="38BEA350" w14:textId="3C92DE97" w:rsidR="00F83505" w:rsidRDefault="00F83505" w:rsidP="00B04761">
            <w:r>
              <w:t xml:space="preserve">The idea of moving away from the village to earn a lot of money is categorized as </w:t>
            </w:r>
            <w:proofErr w:type="gramStart"/>
            <w:r>
              <w:t>. . . .</w:t>
            </w:r>
            <w:proofErr w:type="gramEnd"/>
          </w:p>
        </w:tc>
        <w:tc>
          <w:tcPr>
            <w:tcW w:w="3004" w:type="dxa"/>
          </w:tcPr>
          <w:p w14:paraId="20CB21C7" w14:textId="67AF0398" w:rsidR="00F83505" w:rsidRDefault="00F83505" w:rsidP="00F83505">
            <w:r>
              <w:t>a) inciting accident</w:t>
            </w:r>
          </w:p>
          <w:p w14:paraId="048BFD6C" w14:textId="77777777" w:rsidR="00F83505" w:rsidRDefault="00F83505" w:rsidP="00B04761"/>
        </w:tc>
      </w:tr>
      <w:tr w:rsidR="00F83505" w14:paraId="4F5AF871" w14:textId="77777777" w:rsidTr="00F83505">
        <w:tc>
          <w:tcPr>
            <w:tcW w:w="562" w:type="dxa"/>
          </w:tcPr>
          <w:p w14:paraId="6BE5024C" w14:textId="18B261D0" w:rsidR="00F83505" w:rsidRPr="00F83505" w:rsidRDefault="00F83505" w:rsidP="00B04761">
            <w:pPr>
              <w:rPr>
                <w:b/>
              </w:rPr>
            </w:pPr>
            <w:r>
              <w:rPr>
                <w:b/>
              </w:rPr>
              <w:t>3)</w:t>
            </w:r>
          </w:p>
        </w:tc>
        <w:tc>
          <w:tcPr>
            <w:tcW w:w="5444" w:type="dxa"/>
          </w:tcPr>
          <w:p w14:paraId="4B960C81" w14:textId="1ACF7F7D" w:rsidR="00F83505" w:rsidRDefault="00F83505" w:rsidP="00B04761">
            <w:r>
              <w:t xml:space="preserve">The event when the lion sprang up to kill the three scholars is categorized as </w:t>
            </w:r>
            <w:proofErr w:type="gramStart"/>
            <w:r>
              <w:t>. . . .</w:t>
            </w:r>
            <w:proofErr w:type="gramEnd"/>
          </w:p>
        </w:tc>
        <w:tc>
          <w:tcPr>
            <w:tcW w:w="3004" w:type="dxa"/>
          </w:tcPr>
          <w:p w14:paraId="566A841C" w14:textId="4975A6F9" w:rsidR="00F83505" w:rsidRDefault="00F83505" w:rsidP="00B04761">
            <w:r>
              <w:t>g) climax</w:t>
            </w:r>
          </w:p>
        </w:tc>
      </w:tr>
      <w:tr w:rsidR="00F83505" w14:paraId="330B8DE1" w14:textId="77777777" w:rsidTr="00F83505">
        <w:tc>
          <w:tcPr>
            <w:tcW w:w="562" w:type="dxa"/>
          </w:tcPr>
          <w:p w14:paraId="6FF9F1D2" w14:textId="718FBFA1" w:rsidR="00F83505" w:rsidRPr="00F83505" w:rsidRDefault="00F83505" w:rsidP="00B04761">
            <w:pPr>
              <w:rPr>
                <w:b/>
              </w:rPr>
            </w:pPr>
            <w:r>
              <w:rPr>
                <w:b/>
              </w:rPr>
              <w:t>4)</w:t>
            </w:r>
          </w:p>
        </w:tc>
        <w:tc>
          <w:tcPr>
            <w:tcW w:w="5444" w:type="dxa"/>
          </w:tcPr>
          <w:p w14:paraId="62BEFF45" w14:textId="72F3A1FC" w:rsidR="00F83505" w:rsidRDefault="00F83505" w:rsidP="00B04761">
            <w:r>
              <w:t xml:space="preserve">The whole story is arranged in </w:t>
            </w:r>
            <w:proofErr w:type="gramStart"/>
            <w:r>
              <w:t>. . . .</w:t>
            </w:r>
            <w:proofErr w:type="gramEnd"/>
          </w:p>
        </w:tc>
        <w:tc>
          <w:tcPr>
            <w:tcW w:w="3004" w:type="dxa"/>
          </w:tcPr>
          <w:p w14:paraId="5453EF2E" w14:textId="1628B0A6" w:rsidR="00F83505" w:rsidRDefault="00F83505" w:rsidP="00B04761">
            <w:r>
              <w:t>e) progressive plot</w:t>
            </w:r>
          </w:p>
        </w:tc>
      </w:tr>
      <w:tr w:rsidR="00F83505" w14:paraId="5FACA4BB" w14:textId="77777777" w:rsidTr="00F83505">
        <w:tc>
          <w:tcPr>
            <w:tcW w:w="562" w:type="dxa"/>
          </w:tcPr>
          <w:p w14:paraId="5D4EC63B" w14:textId="73E1F7D6" w:rsidR="00F83505" w:rsidRPr="00F83505" w:rsidRDefault="00F83505" w:rsidP="00B04761">
            <w:pPr>
              <w:rPr>
                <w:b/>
              </w:rPr>
            </w:pPr>
            <w:r>
              <w:rPr>
                <w:b/>
              </w:rPr>
              <w:t>5)</w:t>
            </w:r>
          </w:p>
        </w:tc>
        <w:tc>
          <w:tcPr>
            <w:tcW w:w="5444" w:type="dxa"/>
          </w:tcPr>
          <w:p w14:paraId="3217A8F1" w14:textId="6E7F8ACF" w:rsidR="00F83505" w:rsidRDefault="00F83505" w:rsidP="00B04761">
            <w:r>
              <w:t xml:space="preserve">When Himanshu went down from the tree and ran to the village is categorized as </w:t>
            </w:r>
            <w:proofErr w:type="gramStart"/>
            <w:r>
              <w:t>. . . .</w:t>
            </w:r>
            <w:proofErr w:type="gramEnd"/>
          </w:p>
        </w:tc>
        <w:tc>
          <w:tcPr>
            <w:tcW w:w="3004" w:type="dxa"/>
          </w:tcPr>
          <w:p w14:paraId="50B8E16B" w14:textId="0A721FC2" w:rsidR="00F83505" w:rsidRDefault="00F83505" w:rsidP="00B04761">
            <w:r>
              <w:t>d) anti-climax</w:t>
            </w:r>
          </w:p>
        </w:tc>
      </w:tr>
      <w:tr w:rsidR="00F83505" w14:paraId="4E5D4A15" w14:textId="77777777" w:rsidTr="00F83505">
        <w:tc>
          <w:tcPr>
            <w:tcW w:w="562" w:type="dxa"/>
          </w:tcPr>
          <w:p w14:paraId="7D38721F" w14:textId="3FEB3EFB" w:rsidR="00F83505" w:rsidRPr="00F83505" w:rsidRDefault="00F83505" w:rsidP="00B04761">
            <w:pPr>
              <w:rPr>
                <w:b/>
              </w:rPr>
            </w:pPr>
            <w:r>
              <w:rPr>
                <w:b/>
              </w:rPr>
              <w:t>5)</w:t>
            </w:r>
          </w:p>
        </w:tc>
        <w:tc>
          <w:tcPr>
            <w:tcW w:w="5444" w:type="dxa"/>
          </w:tcPr>
          <w:p w14:paraId="797F0772" w14:textId="44D80A4E" w:rsidR="00F83505" w:rsidRDefault="00F83505" w:rsidP="00B04761">
            <w:r>
              <w:t xml:space="preserve">The last paragraph is the </w:t>
            </w:r>
            <w:proofErr w:type="gramStart"/>
            <w:r>
              <w:t>. . . .</w:t>
            </w:r>
            <w:proofErr w:type="gramEnd"/>
          </w:p>
        </w:tc>
        <w:tc>
          <w:tcPr>
            <w:tcW w:w="3004" w:type="dxa"/>
          </w:tcPr>
          <w:p w14:paraId="194D87BE" w14:textId="02EA1763" w:rsidR="00F83505" w:rsidRDefault="00F83505" w:rsidP="00B04761">
            <w:r>
              <w:t>b) resolution</w:t>
            </w:r>
          </w:p>
        </w:tc>
      </w:tr>
    </w:tbl>
    <w:p w14:paraId="4AF7781C" w14:textId="12C7B9E5" w:rsidR="00B04761" w:rsidRDefault="00B04761" w:rsidP="00B04761"/>
    <w:p w14:paraId="13333300" w14:textId="4EED6666" w:rsidR="00B04761" w:rsidRDefault="00B04761" w:rsidP="00B04761">
      <w:pPr>
        <w:rPr>
          <w:b/>
        </w:rPr>
      </w:pPr>
      <w:r w:rsidRPr="00F83505">
        <w:rPr>
          <w:b/>
        </w:rPr>
        <w:t>6. Based on the story in Task 4, rearrange the following jumbled sentences so what it makes a good summary of the story.</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8448"/>
      </w:tblGrid>
      <w:tr w:rsidR="00A34D7E" w:rsidRPr="00A34D7E" w14:paraId="4D8C5C34" w14:textId="77777777" w:rsidTr="00A34D7E">
        <w:tc>
          <w:tcPr>
            <w:tcW w:w="567" w:type="dxa"/>
            <w:shd w:val="clear" w:color="auto" w:fill="auto"/>
            <w:vAlign w:val="center"/>
          </w:tcPr>
          <w:p w14:paraId="78601046" w14:textId="3E21CD88" w:rsidR="00A34D7E" w:rsidRPr="00A34D7E" w:rsidRDefault="00A34D7E" w:rsidP="00A34D7E">
            <w:pPr>
              <w:jc w:val="center"/>
              <w:rPr>
                <w:bCs/>
              </w:rPr>
            </w:pPr>
            <w:r>
              <w:rPr>
                <w:bCs/>
              </w:rPr>
              <w:t>2</w:t>
            </w:r>
          </w:p>
        </w:tc>
        <w:tc>
          <w:tcPr>
            <w:tcW w:w="8448" w:type="dxa"/>
            <w:shd w:val="clear" w:color="auto" w:fill="auto"/>
          </w:tcPr>
          <w:p w14:paraId="185D477E" w14:textId="6212394E" w:rsidR="00A34D7E" w:rsidRPr="00A34D7E" w:rsidRDefault="00A34D7E" w:rsidP="00A34D7E">
            <w:r w:rsidRPr="00A34D7E">
              <w:t>Initially, the three scholars have a disagreement to leave the youngest scholar, Himanshu</w:t>
            </w:r>
            <w:r>
              <w:t>,</w:t>
            </w:r>
            <w:r w:rsidRPr="00A34D7E">
              <w:t xml:space="preserve"> since they thought he was illiterate and did not make a benefit for them.</w:t>
            </w:r>
          </w:p>
        </w:tc>
      </w:tr>
      <w:tr w:rsidR="00A34D7E" w:rsidRPr="00A34D7E" w14:paraId="27C431E7" w14:textId="77777777" w:rsidTr="00A34D7E">
        <w:tc>
          <w:tcPr>
            <w:tcW w:w="567" w:type="dxa"/>
            <w:shd w:val="clear" w:color="auto" w:fill="auto"/>
            <w:vAlign w:val="center"/>
          </w:tcPr>
          <w:p w14:paraId="1CBA0FE8" w14:textId="15E2B03C" w:rsidR="00A34D7E" w:rsidRPr="00A34D7E" w:rsidRDefault="00A34D7E" w:rsidP="00A34D7E">
            <w:pPr>
              <w:jc w:val="center"/>
              <w:rPr>
                <w:bCs/>
              </w:rPr>
            </w:pPr>
            <w:r>
              <w:rPr>
                <w:bCs/>
              </w:rPr>
              <w:t>5</w:t>
            </w:r>
          </w:p>
        </w:tc>
        <w:tc>
          <w:tcPr>
            <w:tcW w:w="8448" w:type="dxa"/>
            <w:shd w:val="clear" w:color="auto" w:fill="auto"/>
          </w:tcPr>
          <w:p w14:paraId="29010908" w14:textId="69F42E87" w:rsidR="00A34D7E" w:rsidRPr="00A34D7E" w:rsidRDefault="00A34D7E" w:rsidP="00A34D7E">
            <w:r w:rsidRPr="00A34D7E">
              <w:t xml:space="preserve">On the way of the journey, they found a pile of lion bones. This made the three scholars enthusiastic to prove their powerful magic and knowledge to make the lion came to </w:t>
            </w:r>
            <w:r>
              <w:t>life</w:t>
            </w:r>
            <w:r w:rsidRPr="00A34D7E">
              <w:t>.</w:t>
            </w:r>
          </w:p>
        </w:tc>
      </w:tr>
      <w:tr w:rsidR="00A34D7E" w:rsidRPr="00A34D7E" w14:paraId="579BE627" w14:textId="77777777" w:rsidTr="00A34D7E">
        <w:tc>
          <w:tcPr>
            <w:tcW w:w="567" w:type="dxa"/>
            <w:shd w:val="clear" w:color="auto" w:fill="auto"/>
            <w:vAlign w:val="center"/>
          </w:tcPr>
          <w:p w14:paraId="2CBB3506" w14:textId="1AB2F047" w:rsidR="00A34D7E" w:rsidRPr="00A34D7E" w:rsidRDefault="00A34D7E" w:rsidP="00A34D7E">
            <w:pPr>
              <w:jc w:val="center"/>
              <w:rPr>
                <w:bCs/>
              </w:rPr>
            </w:pPr>
            <w:r>
              <w:rPr>
                <w:bCs/>
              </w:rPr>
              <w:t>4</w:t>
            </w:r>
          </w:p>
        </w:tc>
        <w:tc>
          <w:tcPr>
            <w:tcW w:w="8448" w:type="dxa"/>
            <w:shd w:val="clear" w:color="auto" w:fill="auto"/>
          </w:tcPr>
          <w:p w14:paraId="24EDF34F" w14:textId="150B7E0C" w:rsidR="00A34D7E" w:rsidRPr="00A34D7E" w:rsidRDefault="00A34D7E" w:rsidP="00A34D7E">
            <w:r w:rsidRPr="00A34D7E">
              <w:t xml:space="preserve">The next morning the four friends set out from their village and went </w:t>
            </w:r>
            <w:r>
              <w:t>by</w:t>
            </w:r>
            <w:r w:rsidRPr="00A34D7E">
              <w:t xml:space="preserve"> foot to seek jobs in another country.</w:t>
            </w:r>
          </w:p>
        </w:tc>
      </w:tr>
      <w:tr w:rsidR="00A34D7E" w:rsidRPr="00A34D7E" w14:paraId="67323240" w14:textId="77777777" w:rsidTr="00A34D7E">
        <w:tc>
          <w:tcPr>
            <w:tcW w:w="567" w:type="dxa"/>
            <w:shd w:val="clear" w:color="auto" w:fill="auto"/>
            <w:vAlign w:val="center"/>
          </w:tcPr>
          <w:p w14:paraId="12D958D0" w14:textId="0E5A8F03" w:rsidR="00A34D7E" w:rsidRPr="00A34D7E" w:rsidRDefault="00A34D7E" w:rsidP="00A34D7E">
            <w:pPr>
              <w:jc w:val="center"/>
              <w:rPr>
                <w:bCs/>
              </w:rPr>
            </w:pPr>
            <w:r>
              <w:rPr>
                <w:bCs/>
              </w:rPr>
              <w:t>6</w:t>
            </w:r>
          </w:p>
        </w:tc>
        <w:tc>
          <w:tcPr>
            <w:tcW w:w="8448" w:type="dxa"/>
            <w:shd w:val="clear" w:color="auto" w:fill="auto"/>
          </w:tcPr>
          <w:p w14:paraId="3730D398" w14:textId="19F45329" w:rsidR="00A34D7E" w:rsidRPr="00A34D7E" w:rsidRDefault="00A34D7E" w:rsidP="00A34D7E">
            <w:r w:rsidRPr="00A34D7E">
              <w:t xml:space="preserve">Himanshu did not agree as it was a very dangerous thing to do. When the lion came back to </w:t>
            </w:r>
            <w:r>
              <w:t>life</w:t>
            </w:r>
            <w:r w:rsidRPr="00A34D7E">
              <w:t>, he would feel hungry and consumed anything alive around it.</w:t>
            </w:r>
          </w:p>
        </w:tc>
      </w:tr>
      <w:tr w:rsidR="00A34D7E" w:rsidRPr="00A34D7E" w14:paraId="7B1230E3" w14:textId="77777777" w:rsidTr="00A34D7E">
        <w:tc>
          <w:tcPr>
            <w:tcW w:w="567" w:type="dxa"/>
            <w:shd w:val="clear" w:color="auto" w:fill="auto"/>
            <w:vAlign w:val="center"/>
          </w:tcPr>
          <w:p w14:paraId="0BBEBEC2" w14:textId="70839E9D" w:rsidR="00A34D7E" w:rsidRPr="00A34D7E" w:rsidRDefault="00A34D7E" w:rsidP="00A34D7E">
            <w:pPr>
              <w:jc w:val="center"/>
              <w:rPr>
                <w:bCs/>
              </w:rPr>
            </w:pPr>
            <w:r>
              <w:rPr>
                <w:bCs/>
              </w:rPr>
              <w:t>9</w:t>
            </w:r>
          </w:p>
        </w:tc>
        <w:tc>
          <w:tcPr>
            <w:tcW w:w="8448" w:type="dxa"/>
            <w:shd w:val="clear" w:color="auto" w:fill="auto"/>
          </w:tcPr>
          <w:p w14:paraId="2FA8D578" w14:textId="77777777" w:rsidR="00A34D7E" w:rsidRPr="00A34D7E" w:rsidRDefault="00A34D7E" w:rsidP="00A34D7E">
            <w:r w:rsidRPr="00A34D7E">
              <w:t>They were amazed on seeing the lion was really alive. After waking up, the lion felt hungry, sprang up the scholars and killed them for its food.</w:t>
            </w:r>
          </w:p>
        </w:tc>
      </w:tr>
      <w:tr w:rsidR="00A34D7E" w:rsidRPr="00A34D7E" w14:paraId="157CD4C4" w14:textId="77777777" w:rsidTr="00A34D7E">
        <w:tc>
          <w:tcPr>
            <w:tcW w:w="567" w:type="dxa"/>
            <w:shd w:val="clear" w:color="auto" w:fill="auto"/>
            <w:vAlign w:val="center"/>
          </w:tcPr>
          <w:p w14:paraId="03EA5B92" w14:textId="2B21789A" w:rsidR="00A34D7E" w:rsidRPr="00A34D7E" w:rsidRDefault="00A34D7E" w:rsidP="00A34D7E">
            <w:pPr>
              <w:jc w:val="center"/>
              <w:rPr>
                <w:bCs/>
              </w:rPr>
            </w:pPr>
            <w:r>
              <w:rPr>
                <w:bCs/>
              </w:rPr>
              <w:t>1</w:t>
            </w:r>
          </w:p>
        </w:tc>
        <w:tc>
          <w:tcPr>
            <w:tcW w:w="8448" w:type="dxa"/>
            <w:shd w:val="clear" w:color="auto" w:fill="auto"/>
          </w:tcPr>
          <w:p w14:paraId="50C7A11E" w14:textId="09263091" w:rsidR="00A34D7E" w:rsidRPr="00A34D7E" w:rsidRDefault="00A34D7E" w:rsidP="00A34D7E">
            <w:r w:rsidRPr="00DF0D33">
              <w:t>Four scholars from ancient India dreamed of being rich</w:t>
            </w:r>
            <w:r w:rsidR="00626A6F">
              <w:t xml:space="preserve"> by</w:t>
            </w:r>
            <w:r w:rsidRPr="00DF0D33">
              <w:t xml:space="preserve"> exploring their knowledge and power.</w:t>
            </w:r>
          </w:p>
        </w:tc>
      </w:tr>
      <w:tr w:rsidR="00A34D7E" w:rsidRPr="00A34D7E" w14:paraId="247FFDA8" w14:textId="77777777" w:rsidTr="00A34D7E">
        <w:tc>
          <w:tcPr>
            <w:tcW w:w="567" w:type="dxa"/>
            <w:shd w:val="clear" w:color="auto" w:fill="auto"/>
            <w:vAlign w:val="center"/>
          </w:tcPr>
          <w:p w14:paraId="70FB2703" w14:textId="70F2F588" w:rsidR="00A34D7E" w:rsidRPr="00A34D7E" w:rsidRDefault="00A34D7E" w:rsidP="00A34D7E">
            <w:pPr>
              <w:jc w:val="center"/>
              <w:rPr>
                <w:bCs/>
              </w:rPr>
            </w:pPr>
            <w:r>
              <w:rPr>
                <w:bCs/>
              </w:rPr>
              <w:t>3</w:t>
            </w:r>
          </w:p>
        </w:tc>
        <w:tc>
          <w:tcPr>
            <w:tcW w:w="8448" w:type="dxa"/>
            <w:shd w:val="clear" w:color="auto" w:fill="auto"/>
          </w:tcPr>
          <w:p w14:paraId="6E1486B0" w14:textId="122A15C4" w:rsidR="00A34D7E" w:rsidRPr="00A34D7E" w:rsidRDefault="00A34D7E" w:rsidP="00A34D7E">
            <w:r w:rsidRPr="00A34D7E">
              <w:t xml:space="preserve">Finally, they agreed to take Himanshu with them since they </w:t>
            </w:r>
            <w:r>
              <w:t>had been friends</w:t>
            </w:r>
            <w:r w:rsidRPr="00A34D7E">
              <w:t xml:space="preserve"> for a long time and he was considered the wisest of all.</w:t>
            </w:r>
          </w:p>
        </w:tc>
      </w:tr>
      <w:tr w:rsidR="00A34D7E" w:rsidRPr="00A34D7E" w14:paraId="08171F97" w14:textId="77777777" w:rsidTr="00A34D7E">
        <w:tc>
          <w:tcPr>
            <w:tcW w:w="567" w:type="dxa"/>
            <w:shd w:val="clear" w:color="auto" w:fill="auto"/>
            <w:vAlign w:val="center"/>
          </w:tcPr>
          <w:p w14:paraId="5D32E946" w14:textId="54382DD7" w:rsidR="00A34D7E" w:rsidRPr="00A34D7E" w:rsidRDefault="00A34D7E" w:rsidP="00A34D7E">
            <w:pPr>
              <w:jc w:val="center"/>
              <w:rPr>
                <w:bCs/>
              </w:rPr>
            </w:pPr>
            <w:r>
              <w:rPr>
                <w:bCs/>
              </w:rPr>
              <w:t>10</w:t>
            </w:r>
          </w:p>
        </w:tc>
        <w:tc>
          <w:tcPr>
            <w:tcW w:w="8448" w:type="dxa"/>
            <w:shd w:val="clear" w:color="auto" w:fill="auto"/>
          </w:tcPr>
          <w:p w14:paraId="052C1B11" w14:textId="77777777" w:rsidR="00A34D7E" w:rsidRPr="00A34D7E" w:rsidRDefault="00A34D7E" w:rsidP="00A34D7E">
            <w:r w:rsidRPr="00A34D7E">
              <w:t>Himanshu was saved because he had climbed the tree before he became the lion’s prey.</w:t>
            </w:r>
          </w:p>
        </w:tc>
      </w:tr>
      <w:tr w:rsidR="00A34D7E" w:rsidRPr="00A34D7E" w14:paraId="5316CAC3" w14:textId="77777777" w:rsidTr="00A34D7E">
        <w:tc>
          <w:tcPr>
            <w:tcW w:w="567" w:type="dxa"/>
            <w:shd w:val="clear" w:color="auto" w:fill="auto"/>
            <w:vAlign w:val="center"/>
          </w:tcPr>
          <w:p w14:paraId="7A23911C" w14:textId="2203D151" w:rsidR="00A34D7E" w:rsidRPr="00A34D7E" w:rsidRDefault="00A34D7E" w:rsidP="00A34D7E">
            <w:pPr>
              <w:jc w:val="center"/>
              <w:rPr>
                <w:bCs/>
              </w:rPr>
            </w:pPr>
            <w:r>
              <w:rPr>
                <w:bCs/>
              </w:rPr>
              <w:t>7</w:t>
            </w:r>
          </w:p>
        </w:tc>
        <w:tc>
          <w:tcPr>
            <w:tcW w:w="8448" w:type="dxa"/>
            <w:shd w:val="clear" w:color="auto" w:fill="auto"/>
          </w:tcPr>
          <w:p w14:paraId="4182D449" w14:textId="77777777" w:rsidR="00A34D7E" w:rsidRPr="00A34D7E" w:rsidRDefault="00A34D7E" w:rsidP="00A34D7E">
            <w:r w:rsidRPr="00A34D7E">
              <w:t>The three scholars laughed and underestimate Himanshu and arrogantly said that he was a coward and ridiculous man.</w:t>
            </w:r>
          </w:p>
        </w:tc>
      </w:tr>
      <w:tr w:rsidR="00A34D7E" w:rsidRPr="00A34D7E" w14:paraId="0E5C19AB" w14:textId="77777777" w:rsidTr="00A34D7E">
        <w:tc>
          <w:tcPr>
            <w:tcW w:w="567" w:type="dxa"/>
            <w:shd w:val="clear" w:color="auto" w:fill="auto"/>
            <w:vAlign w:val="center"/>
          </w:tcPr>
          <w:p w14:paraId="2C6D774E" w14:textId="18CC6084" w:rsidR="00A34D7E" w:rsidRPr="00A34D7E" w:rsidRDefault="00A34D7E" w:rsidP="00A34D7E">
            <w:pPr>
              <w:jc w:val="center"/>
              <w:rPr>
                <w:bCs/>
              </w:rPr>
            </w:pPr>
            <w:r>
              <w:rPr>
                <w:bCs/>
              </w:rPr>
              <w:t>8</w:t>
            </w:r>
          </w:p>
        </w:tc>
        <w:tc>
          <w:tcPr>
            <w:tcW w:w="8448" w:type="dxa"/>
            <w:shd w:val="clear" w:color="auto" w:fill="auto"/>
          </w:tcPr>
          <w:p w14:paraId="7E86A45A" w14:textId="38C38AF4" w:rsidR="00A34D7E" w:rsidRPr="00A34D7E" w:rsidRDefault="00A34D7E" w:rsidP="00A34D7E">
            <w:r w:rsidRPr="00A34D7E">
              <w:t xml:space="preserve">Soon, the three scholars demonstrated their power proudly to make the lion came back to </w:t>
            </w:r>
            <w:r>
              <w:t>life</w:t>
            </w:r>
            <w:r w:rsidRPr="00A34D7E">
              <w:t xml:space="preserve"> again.</w:t>
            </w:r>
          </w:p>
        </w:tc>
      </w:tr>
    </w:tbl>
    <w:p w14:paraId="7E15EABB" w14:textId="29DB0271" w:rsidR="00B04761" w:rsidRDefault="00B04761" w:rsidP="00B04761"/>
    <w:p w14:paraId="51F9824A" w14:textId="3A4C457D" w:rsidR="00B04761" w:rsidRPr="00F83505" w:rsidRDefault="00B04761" w:rsidP="00B04761">
      <w:pPr>
        <w:rPr>
          <w:b/>
        </w:rPr>
      </w:pPr>
      <w:r w:rsidRPr="00F83505">
        <w:rPr>
          <w:b/>
        </w:rPr>
        <w:t xml:space="preserve">7. Supposed you had to change the story in Task 4 from the </w:t>
      </w:r>
      <w:r w:rsidR="00F302FE" w:rsidRPr="00F83505">
        <w:rPr>
          <w:b/>
        </w:rPr>
        <w:t>progressive plot into the flashback plot, how would you begin the story with? Rewrite the text.</w:t>
      </w:r>
    </w:p>
    <w:p w14:paraId="1B128EE0" w14:textId="303D401F" w:rsidR="00DF0D33" w:rsidRPr="00DF0D33" w:rsidRDefault="00DF0D33" w:rsidP="00B04761">
      <w:pPr>
        <w:rPr>
          <w:i/>
        </w:rPr>
      </w:pPr>
      <w:r>
        <w:t xml:space="preserve">Answer may be </w:t>
      </w:r>
      <w:proofErr w:type="gramStart"/>
      <w:r>
        <w:t>vary</w:t>
      </w:r>
      <w:proofErr w:type="gramEnd"/>
      <w:r>
        <w:t xml:space="preserve">, for example: </w:t>
      </w:r>
      <w:r w:rsidRPr="00DF0D33">
        <w:rPr>
          <w:i/>
        </w:rPr>
        <w:t>Himanshu looked at his picture with his other four friends. He remembered the time when they chose to leave the village and wandered around. They wanted to search for wealth, but they got killed instead. It was a heartbreaking story for Himanshu.</w:t>
      </w:r>
    </w:p>
    <w:p w14:paraId="195EA2F9" w14:textId="5E9ED7F0" w:rsidR="00F302FE" w:rsidRDefault="00F302FE" w:rsidP="00B04761"/>
    <w:p w14:paraId="0ECEF5D8" w14:textId="4784DF74" w:rsidR="00F302FE" w:rsidRPr="00F83505" w:rsidRDefault="00F302FE" w:rsidP="00B04761">
      <w:pPr>
        <w:rPr>
          <w:b/>
        </w:rPr>
      </w:pPr>
      <w:r w:rsidRPr="00F83505">
        <w:rPr>
          <w:b/>
        </w:rPr>
        <w:t>8. Read the text carefully.</w:t>
      </w:r>
    </w:p>
    <w:p w14:paraId="4F7D44C0" w14:textId="13C34AE6" w:rsidR="00F302FE" w:rsidRPr="00F83505" w:rsidRDefault="00F302FE" w:rsidP="00B04761">
      <w:pPr>
        <w:rPr>
          <w:b/>
        </w:rPr>
      </w:pPr>
    </w:p>
    <w:p w14:paraId="461D2887" w14:textId="38D1A89F" w:rsidR="00F302FE" w:rsidRPr="00F83505" w:rsidRDefault="00F302FE" w:rsidP="00B04761">
      <w:pPr>
        <w:rPr>
          <w:b/>
        </w:rPr>
      </w:pPr>
      <w:r w:rsidRPr="00F83505">
        <w:rPr>
          <w:b/>
        </w:rPr>
        <w:t xml:space="preserve">9. </w:t>
      </w:r>
      <w:r w:rsidR="002678D2" w:rsidRPr="00F83505">
        <w:rPr>
          <w:b/>
        </w:rPr>
        <w:t xml:space="preserve">Look at the paragraphs of the story (number1-3). Match them with the following topics. </w:t>
      </w:r>
    </w:p>
    <w:p w14:paraId="5E3EC0EA" w14:textId="1BAB8B34" w:rsidR="00DF0D33" w:rsidRDefault="00DF0D33" w:rsidP="00DF0D33">
      <w:pPr>
        <w:pStyle w:val="ListParagraph"/>
        <w:numPr>
          <w:ilvl w:val="0"/>
          <w:numId w:val="17"/>
        </w:numPr>
      </w:pPr>
      <w:r>
        <w:t>6</w:t>
      </w:r>
    </w:p>
    <w:p w14:paraId="1F081712" w14:textId="38A2C22D" w:rsidR="00DF0D33" w:rsidRDefault="00DF0D33" w:rsidP="00DF0D33">
      <w:pPr>
        <w:pStyle w:val="ListParagraph"/>
        <w:numPr>
          <w:ilvl w:val="0"/>
          <w:numId w:val="17"/>
        </w:numPr>
      </w:pPr>
      <w:r>
        <w:lastRenderedPageBreak/>
        <w:t>1</w:t>
      </w:r>
    </w:p>
    <w:p w14:paraId="570013FC" w14:textId="0ABA31F1" w:rsidR="00DF0D33" w:rsidRDefault="00DF0D33" w:rsidP="00DF0D33">
      <w:pPr>
        <w:pStyle w:val="ListParagraph"/>
        <w:numPr>
          <w:ilvl w:val="0"/>
          <w:numId w:val="17"/>
        </w:numPr>
      </w:pPr>
      <w:r>
        <w:t>7</w:t>
      </w:r>
    </w:p>
    <w:p w14:paraId="241A9B68" w14:textId="4BFE5132" w:rsidR="00DF0D33" w:rsidRDefault="00DF0D33" w:rsidP="00DF0D33">
      <w:pPr>
        <w:pStyle w:val="ListParagraph"/>
        <w:numPr>
          <w:ilvl w:val="0"/>
          <w:numId w:val="17"/>
        </w:numPr>
      </w:pPr>
      <w:r>
        <w:t>5</w:t>
      </w:r>
    </w:p>
    <w:p w14:paraId="2C9EE186" w14:textId="2DA2A22F" w:rsidR="00DF0D33" w:rsidRDefault="00DF0D33" w:rsidP="00DF0D33">
      <w:pPr>
        <w:pStyle w:val="ListParagraph"/>
        <w:numPr>
          <w:ilvl w:val="0"/>
          <w:numId w:val="17"/>
        </w:numPr>
      </w:pPr>
      <w:r>
        <w:t>8</w:t>
      </w:r>
    </w:p>
    <w:p w14:paraId="53349F84" w14:textId="2087E46A" w:rsidR="00DF0D33" w:rsidRDefault="00DF0D33" w:rsidP="00DF0D33">
      <w:pPr>
        <w:pStyle w:val="ListParagraph"/>
        <w:numPr>
          <w:ilvl w:val="0"/>
          <w:numId w:val="17"/>
        </w:numPr>
      </w:pPr>
      <w:r>
        <w:t>9</w:t>
      </w:r>
    </w:p>
    <w:p w14:paraId="18528137" w14:textId="4F1109D7" w:rsidR="00DF0D33" w:rsidRDefault="00DF0D33" w:rsidP="00DF0D33">
      <w:pPr>
        <w:pStyle w:val="ListParagraph"/>
        <w:numPr>
          <w:ilvl w:val="0"/>
          <w:numId w:val="17"/>
        </w:numPr>
      </w:pPr>
      <w:r>
        <w:t>2</w:t>
      </w:r>
    </w:p>
    <w:p w14:paraId="5BB34C61" w14:textId="189A284D" w:rsidR="00DF0D33" w:rsidRDefault="00DF0D33" w:rsidP="00DF0D33">
      <w:pPr>
        <w:pStyle w:val="ListParagraph"/>
        <w:numPr>
          <w:ilvl w:val="0"/>
          <w:numId w:val="17"/>
        </w:numPr>
      </w:pPr>
      <w:r>
        <w:t>3</w:t>
      </w:r>
    </w:p>
    <w:p w14:paraId="6D08D1BC" w14:textId="0663093E" w:rsidR="00DF0D33" w:rsidRDefault="00DF0D33" w:rsidP="00DF0D33">
      <w:pPr>
        <w:pStyle w:val="ListParagraph"/>
        <w:numPr>
          <w:ilvl w:val="0"/>
          <w:numId w:val="17"/>
        </w:numPr>
      </w:pPr>
      <w:r>
        <w:t>4</w:t>
      </w:r>
    </w:p>
    <w:p w14:paraId="5A1A492A" w14:textId="3D75BC15" w:rsidR="002678D2" w:rsidRDefault="002678D2" w:rsidP="00B04761"/>
    <w:p w14:paraId="68BD33B7" w14:textId="278F409C" w:rsidR="002678D2" w:rsidRPr="00F83505" w:rsidRDefault="002678D2" w:rsidP="00B04761">
      <w:pPr>
        <w:rPr>
          <w:b/>
        </w:rPr>
      </w:pPr>
      <w:r w:rsidRPr="00F83505">
        <w:rPr>
          <w:b/>
        </w:rPr>
        <w:t xml:space="preserve">10. Read the text in Task 8 again and answer the questions. </w:t>
      </w:r>
    </w:p>
    <w:p w14:paraId="3DAE66F5" w14:textId="156523CE" w:rsidR="00CF5CC1" w:rsidRDefault="00CF5CC1" w:rsidP="00CF5CC1">
      <w:pPr>
        <w:pStyle w:val="ListParagraph"/>
        <w:numPr>
          <w:ilvl w:val="0"/>
          <w:numId w:val="18"/>
        </w:numPr>
      </w:pPr>
      <w:r>
        <w:t>Answer may be vary depending on student’s understanding. For example:</w:t>
      </w:r>
    </w:p>
    <w:p w14:paraId="641B61E3" w14:textId="698FF23A" w:rsidR="00CF5CC1" w:rsidRPr="00F83505" w:rsidRDefault="00CF5CC1" w:rsidP="00CF5CC1">
      <w:pPr>
        <w:pStyle w:val="ListParagraph"/>
        <w:rPr>
          <w:i/>
        </w:rPr>
      </w:pPr>
      <w:r w:rsidRPr="00F83505">
        <w:rPr>
          <w:i/>
        </w:rPr>
        <w:t>- Exposition</w:t>
      </w:r>
      <w:r w:rsidR="00F83505" w:rsidRPr="00F83505">
        <w:rPr>
          <w:i/>
        </w:rPr>
        <w:tab/>
      </w:r>
      <w:r w:rsidRPr="00F83505">
        <w:rPr>
          <w:i/>
        </w:rPr>
        <w:t xml:space="preserve">: Tells about the </w:t>
      </w:r>
      <w:proofErr w:type="spellStart"/>
      <w:r w:rsidRPr="00F83505">
        <w:rPr>
          <w:i/>
        </w:rPr>
        <w:t>washerman</w:t>
      </w:r>
      <w:proofErr w:type="spellEnd"/>
      <w:r w:rsidRPr="00F83505">
        <w:rPr>
          <w:i/>
        </w:rPr>
        <w:t xml:space="preserve"> and the donkey/</w:t>
      </w:r>
    </w:p>
    <w:p w14:paraId="5068E651" w14:textId="524C7CEE" w:rsidR="00CF5CC1" w:rsidRPr="00F83505" w:rsidRDefault="00CF5CC1" w:rsidP="00CF5CC1">
      <w:pPr>
        <w:pStyle w:val="ListParagraph"/>
        <w:rPr>
          <w:i/>
        </w:rPr>
      </w:pPr>
      <w:r w:rsidRPr="00F83505">
        <w:rPr>
          <w:i/>
        </w:rPr>
        <w:t>- Rising Action</w:t>
      </w:r>
      <w:r w:rsidR="00F83505" w:rsidRPr="00F83505">
        <w:rPr>
          <w:i/>
        </w:rPr>
        <w:tab/>
      </w:r>
      <w:r w:rsidRPr="00F83505">
        <w:rPr>
          <w:i/>
        </w:rPr>
        <w:t>: The washer covered the donkey with the tiger’s skin.</w:t>
      </w:r>
    </w:p>
    <w:p w14:paraId="0DA33745" w14:textId="36BC1C95" w:rsidR="00CF5CC1" w:rsidRPr="00F83505" w:rsidRDefault="00CF5CC1" w:rsidP="00CF5CC1">
      <w:pPr>
        <w:pStyle w:val="ListParagraph"/>
        <w:rPr>
          <w:i/>
        </w:rPr>
      </w:pPr>
      <w:r w:rsidRPr="00F83505">
        <w:rPr>
          <w:i/>
        </w:rPr>
        <w:t>- Climax</w:t>
      </w:r>
      <w:r w:rsidR="00F83505" w:rsidRPr="00F83505">
        <w:rPr>
          <w:i/>
        </w:rPr>
        <w:tab/>
      </w:r>
      <w:r w:rsidRPr="00F83505">
        <w:rPr>
          <w:i/>
        </w:rPr>
        <w:t xml:space="preserve">: </w:t>
      </w:r>
      <w:r w:rsidR="00F83505">
        <w:rPr>
          <w:i/>
        </w:rPr>
        <w:t>Th</w:t>
      </w:r>
      <w:r w:rsidRPr="00F83505">
        <w:rPr>
          <w:i/>
        </w:rPr>
        <w:t>e field’s owner was suspicious with the tiger.</w:t>
      </w:r>
    </w:p>
    <w:p w14:paraId="50AB1C77" w14:textId="47E4176A" w:rsidR="00CF5CC1" w:rsidRPr="00F83505" w:rsidRDefault="00CF5CC1" w:rsidP="00CF5CC1">
      <w:pPr>
        <w:pStyle w:val="ListParagraph"/>
        <w:rPr>
          <w:i/>
        </w:rPr>
      </w:pPr>
      <w:r w:rsidRPr="00F83505">
        <w:rPr>
          <w:i/>
        </w:rPr>
        <w:t>- Falling action</w:t>
      </w:r>
      <w:r w:rsidR="00F83505" w:rsidRPr="00F83505">
        <w:rPr>
          <w:i/>
        </w:rPr>
        <w:tab/>
      </w:r>
      <w:r w:rsidRPr="00F83505">
        <w:rPr>
          <w:i/>
        </w:rPr>
        <w:t>: The secret was revealed.</w:t>
      </w:r>
    </w:p>
    <w:p w14:paraId="5E64A085" w14:textId="69A14F53" w:rsidR="00CF5CC1" w:rsidRPr="00F83505" w:rsidRDefault="00CF5CC1" w:rsidP="00CF5CC1">
      <w:pPr>
        <w:pStyle w:val="ListParagraph"/>
        <w:rPr>
          <w:i/>
        </w:rPr>
      </w:pPr>
      <w:r w:rsidRPr="00F83505">
        <w:rPr>
          <w:i/>
        </w:rPr>
        <w:t>- Resolution</w:t>
      </w:r>
      <w:r w:rsidR="00F83505" w:rsidRPr="00F83505">
        <w:rPr>
          <w:i/>
        </w:rPr>
        <w:tab/>
      </w:r>
      <w:r w:rsidRPr="00F83505">
        <w:rPr>
          <w:i/>
        </w:rPr>
        <w:t>: The donkey was captured</w:t>
      </w:r>
      <w:r w:rsidR="00F83505">
        <w:rPr>
          <w:i/>
        </w:rPr>
        <w:t>,</w:t>
      </w:r>
      <w:r w:rsidRPr="00F83505">
        <w:rPr>
          <w:i/>
        </w:rPr>
        <w:t xml:space="preserve"> and </w:t>
      </w:r>
      <w:proofErr w:type="spellStart"/>
      <w:r w:rsidRPr="00F83505">
        <w:rPr>
          <w:i/>
        </w:rPr>
        <w:t>Vilasa</w:t>
      </w:r>
      <w:proofErr w:type="spellEnd"/>
      <w:r w:rsidRPr="00F83505">
        <w:rPr>
          <w:i/>
        </w:rPr>
        <w:t xml:space="preserve"> was outcasted.</w:t>
      </w:r>
    </w:p>
    <w:p w14:paraId="501C5239" w14:textId="1402251E" w:rsidR="00CF5CC1" w:rsidRDefault="00CF5CC1" w:rsidP="00CF5CC1">
      <w:pPr>
        <w:pStyle w:val="ListParagraph"/>
        <w:numPr>
          <w:ilvl w:val="0"/>
          <w:numId w:val="18"/>
        </w:numPr>
      </w:pPr>
      <w:r>
        <w:t>A.</w:t>
      </w:r>
    </w:p>
    <w:p w14:paraId="31569C8F" w14:textId="1FD2200D" w:rsidR="00CF5CC1" w:rsidRDefault="00CF5CC1" w:rsidP="00CF5CC1">
      <w:pPr>
        <w:pStyle w:val="ListParagraph"/>
        <w:numPr>
          <w:ilvl w:val="0"/>
          <w:numId w:val="18"/>
        </w:numPr>
      </w:pPr>
      <w:r>
        <w:t>A = In a village.</w:t>
      </w:r>
    </w:p>
    <w:p w14:paraId="49371F2D" w14:textId="5B245BED" w:rsidR="00CF5CC1" w:rsidRDefault="00CF5CC1" w:rsidP="00CF5CC1">
      <w:pPr>
        <w:pStyle w:val="ListParagraph"/>
      </w:pPr>
      <w:r>
        <w:t>B = In a corn field.</w:t>
      </w:r>
    </w:p>
    <w:p w14:paraId="1CE77EB2" w14:textId="4B9BCD03" w:rsidR="00CF5CC1" w:rsidRDefault="00CF5CC1" w:rsidP="00CF5CC1">
      <w:pPr>
        <w:pStyle w:val="ListParagraph"/>
      </w:pPr>
      <w:r>
        <w:t>C = In the morning, at night.</w:t>
      </w:r>
    </w:p>
    <w:p w14:paraId="3314BA51" w14:textId="5649A8FC" w:rsidR="00CF5CC1" w:rsidRDefault="00CB00C1" w:rsidP="00CF5CC1">
      <w:pPr>
        <w:pStyle w:val="ListParagraph"/>
        <w:numPr>
          <w:ilvl w:val="0"/>
          <w:numId w:val="18"/>
        </w:numPr>
      </w:pPr>
      <w:r>
        <w:t>The fact and the opinion:</w:t>
      </w:r>
    </w:p>
    <w:tbl>
      <w:tblPr>
        <w:tblStyle w:val="TableGrid"/>
        <w:tblW w:w="0" w:type="auto"/>
        <w:tblInd w:w="720" w:type="dxa"/>
        <w:tblLook w:val="04A0" w:firstRow="1" w:lastRow="0" w:firstColumn="1" w:lastColumn="0" w:noHBand="0" w:noVBand="1"/>
      </w:tblPr>
      <w:tblGrid>
        <w:gridCol w:w="4143"/>
        <w:gridCol w:w="4147"/>
      </w:tblGrid>
      <w:tr w:rsidR="00CB00C1" w14:paraId="461D9D69" w14:textId="77777777" w:rsidTr="00CB00C1">
        <w:tc>
          <w:tcPr>
            <w:tcW w:w="4505" w:type="dxa"/>
          </w:tcPr>
          <w:p w14:paraId="2D5BA2ED" w14:textId="53FD4594" w:rsidR="00CB00C1" w:rsidRPr="00F83505" w:rsidRDefault="00CB00C1" w:rsidP="00F83505">
            <w:pPr>
              <w:pStyle w:val="ListParagraph"/>
              <w:ind w:left="0"/>
              <w:jc w:val="center"/>
              <w:rPr>
                <w:b/>
              </w:rPr>
            </w:pPr>
            <w:r w:rsidRPr="00F83505">
              <w:rPr>
                <w:b/>
              </w:rPr>
              <w:t>Fact</w:t>
            </w:r>
          </w:p>
        </w:tc>
        <w:tc>
          <w:tcPr>
            <w:tcW w:w="4505" w:type="dxa"/>
          </w:tcPr>
          <w:p w14:paraId="2F861698" w14:textId="521F4B67" w:rsidR="00CB00C1" w:rsidRPr="00F83505" w:rsidRDefault="00CB00C1" w:rsidP="00F83505">
            <w:pPr>
              <w:pStyle w:val="ListParagraph"/>
              <w:ind w:left="0"/>
              <w:jc w:val="center"/>
              <w:rPr>
                <w:b/>
              </w:rPr>
            </w:pPr>
            <w:r w:rsidRPr="00F83505">
              <w:rPr>
                <w:b/>
              </w:rPr>
              <w:t>Opinion</w:t>
            </w:r>
          </w:p>
        </w:tc>
      </w:tr>
      <w:tr w:rsidR="00CB00C1" w14:paraId="5DD32A81" w14:textId="77777777" w:rsidTr="00CB00C1">
        <w:tc>
          <w:tcPr>
            <w:tcW w:w="4505" w:type="dxa"/>
          </w:tcPr>
          <w:p w14:paraId="792C96F7" w14:textId="05FCED33" w:rsidR="00CB00C1" w:rsidRDefault="00CB00C1" w:rsidP="00CB00C1">
            <w:pPr>
              <w:pStyle w:val="ListParagraph"/>
              <w:ind w:left="0"/>
            </w:pPr>
            <w:r w:rsidRPr="00CB00C1">
              <w:t xml:space="preserve">He had a donkey, </w:t>
            </w:r>
            <w:r w:rsidR="002E5E93">
              <w:t>. . .</w:t>
            </w:r>
          </w:p>
        </w:tc>
        <w:tc>
          <w:tcPr>
            <w:tcW w:w="4505" w:type="dxa"/>
          </w:tcPr>
          <w:p w14:paraId="3EA8690F" w14:textId="41D56B08" w:rsidR="00CB00C1" w:rsidRDefault="00CB00C1" w:rsidP="00CB00C1">
            <w:pPr>
              <w:pStyle w:val="ListParagraph"/>
              <w:ind w:left="0"/>
            </w:pPr>
            <w:r w:rsidRPr="00CB00C1">
              <w:t xml:space="preserve">Even though </w:t>
            </w:r>
            <w:proofErr w:type="spellStart"/>
            <w:r w:rsidRPr="00CB00C1">
              <w:t>Vilasa</w:t>
            </w:r>
            <w:proofErr w:type="spellEnd"/>
            <w:r w:rsidRPr="00CB00C1">
              <w:t xml:space="preserve"> worked so hard, day and night, </w:t>
            </w:r>
            <w:r>
              <w:t>. . .</w:t>
            </w:r>
          </w:p>
        </w:tc>
      </w:tr>
      <w:tr w:rsidR="00CB00C1" w14:paraId="1C428D85" w14:textId="77777777" w:rsidTr="00CB00C1">
        <w:tc>
          <w:tcPr>
            <w:tcW w:w="4505" w:type="dxa"/>
          </w:tcPr>
          <w:p w14:paraId="091290B3" w14:textId="7923DFE6" w:rsidR="00CB00C1" w:rsidRDefault="002E5E93" w:rsidP="00CB00C1">
            <w:pPr>
              <w:pStyle w:val="ListParagraph"/>
              <w:ind w:left="0"/>
            </w:pPr>
            <w:r>
              <w:t xml:space="preserve">. . . </w:t>
            </w:r>
            <w:r w:rsidRPr="00CB00C1">
              <w:t>which staggered every day to a nearby village, pull</w:t>
            </w:r>
            <w:r w:rsidR="00626A6F">
              <w:t>ing</w:t>
            </w:r>
            <w:r w:rsidRPr="00CB00C1">
              <w:t xml:space="preserve"> a cart to deliver the laundry and take the dirty clothes</w:t>
            </w:r>
            <w:r>
              <w:t>.</w:t>
            </w:r>
          </w:p>
        </w:tc>
        <w:tc>
          <w:tcPr>
            <w:tcW w:w="4505" w:type="dxa"/>
          </w:tcPr>
          <w:p w14:paraId="2845E3D8" w14:textId="6B433E89" w:rsidR="00CB00C1" w:rsidRDefault="002E5E93" w:rsidP="00CB00C1">
            <w:pPr>
              <w:pStyle w:val="ListParagraph"/>
              <w:ind w:left="0"/>
            </w:pPr>
            <w:r>
              <w:t xml:space="preserve">. . . </w:t>
            </w:r>
            <w:r w:rsidRPr="00CB00C1">
              <w:t>and was not able to feed his donkey properly</w:t>
            </w:r>
            <w:r>
              <w:t>.</w:t>
            </w:r>
          </w:p>
        </w:tc>
      </w:tr>
      <w:tr w:rsidR="00CB00C1" w14:paraId="5F1C14B2" w14:textId="77777777" w:rsidTr="00CB00C1">
        <w:tc>
          <w:tcPr>
            <w:tcW w:w="4505" w:type="dxa"/>
          </w:tcPr>
          <w:p w14:paraId="403BD5B3" w14:textId="180FEF5B" w:rsidR="00CB00C1" w:rsidRDefault="002E5E93" w:rsidP="00CB00C1">
            <w:pPr>
              <w:pStyle w:val="ListParagraph"/>
              <w:ind w:left="0"/>
            </w:pPr>
            <w:r>
              <w:t xml:space="preserve">. . . </w:t>
            </w:r>
            <w:r w:rsidRPr="00CB00C1">
              <w:t xml:space="preserve">he still lived in poverty </w:t>
            </w:r>
            <w:r>
              <w:t>. . .</w:t>
            </w:r>
          </w:p>
        </w:tc>
        <w:tc>
          <w:tcPr>
            <w:tcW w:w="4505" w:type="dxa"/>
          </w:tcPr>
          <w:p w14:paraId="5281F836" w14:textId="1A100F1B" w:rsidR="00CB00C1" w:rsidRDefault="002E5E93" w:rsidP="00CB00C1">
            <w:pPr>
              <w:pStyle w:val="ListParagraph"/>
              <w:ind w:left="0"/>
            </w:pPr>
            <w:r w:rsidRPr="00CB00C1">
              <w:t>That’s why the animal had grown so weak from carrying too heavy loads.</w:t>
            </w:r>
          </w:p>
        </w:tc>
      </w:tr>
      <w:tr w:rsidR="00CB00C1" w14:paraId="4F42D14D" w14:textId="77777777" w:rsidTr="00CB00C1">
        <w:tc>
          <w:tcPr>
            <w:tcW w:w="4505" w:type="dxa"/>
          </w:tcPr>
          <w:p w14:paraId="5352CBC7" w14:textId="2086DAE2" w:rsidR="00CB00C1" w:rsidRDefault="002E5E93" w:rsidP="00CB00C1">
            <w:pPr>
              <w:pStyle w:val="ListParagraph"/>
              <w:ind w:left="0"/>
            </w:pPr>
            <w:proofErr w:type="spellStart"/>
            <w:r w:rsidRPr="00CB00C1">
              <w:t>Vilasa</w:t>
            </w:r>
            <w:proofErr w:type="spellEnd"/>
            <w:r w:rsidRPr="00CB00C1">
              <w:t>, the master, however, loved the donkey very much.</w:t>
            </w:r>
          </w:p>
        </w:tc>
        <w:tc>
          <w:tcPr>
            <w:tcW w:w="4505" w:type="dxa"/>
          </w:tcPr>
          <w:p w14:paraId="2A606657" w14:textId="5EF63F2B" w:rsidR="00CB00C1" w:rsidRDefault="002E5E93" w:rsidP="00CB00C1">
            <w:pPr>
              <w:pStyle w:val="ListParagraph"/>
              <w:ind w:left="0"/>
            </w:pPr>
            <w:r w:rsidRPr="00CB00C1">
              <w:t>The donkey looked as thin as a toothpick, fragile, and soon it would die.</w:t>
            </w:r>
          </w:p>
        </w:tc>
      </w:tr>
    </w:tbl>
    <w:p w14:paraId="7DBB9013" w14:textId="7B4A33AD" w:rsidR="002678D2" w:rsidRDefault="002E5E93" w:rsidP="002E5E93">
      <w:pPr>
        <w:pStyle w:val="ListParagraph"/>
        <w:numPr>
          <w:ilvl w:val="0"/>
          <w:numId w:val="18"/>
        </w:numPr>
      </w:pPr>
      <w:r>
        <w:t>Paragraph 2.</w:t>
      </w:r>
    </w:p>
    <w:p w14:paraId="68AD710D" w14:textId="427ADFD6" w:rsidR="002E5E93" w:rsidRDefault="002E5E93" w:rsidP="002E5E93">
      <w:pPr>
        <w:pStyle w:val="ListParagraph"/>
        <w:numPr>
          <w:ilvl w:val="0"/>
          <w:numId w:val="18"/>
        </w:numPr>
      </w:pPr>
      <w:r>
        <w:t xml:space="preserve">Answer may be </w:t>
      </w:r>
      <w:proofErr w:type="gramStart"/>
      <w:r>
        <w:t>vary</w:t>
      </w:r>
      <w:proofErr w:type="gramEnd"/>
      <w:r>
        <w:t>. For example. Yes, in paragraph 2.</w:t>
      </w:r>
    </w:p>
    <w:p w14:paraId="7EE9F638" w14:textId="77777777" w:rsidR="002E5E93" w:rsidRDefault="002E5E93" w:rsidP="002E5E93">
      <w:pPr>
        <w:pStyle w:val="ListParagraph"/>
      </w:pPr>
    </w:p>
    <w:p w14:paraId="3A68CA02" w14:textId="3623D76B" w:rsidR="002E5E93" w:rsidRDefault="002678D2" w:rsidP="00B04761">
      <w:pPr>
        <w:rPr>
          <w:b/>
        </w:rPr>
      </w:pPr>
      <w:r w:rsidRPr="00F83505">
        <w:rPr>
          <w:b/>
        </w:rPr>
        <w:t>11. Look at the blue words in the Task 8. Match them with their functions.</w:t>
      </w:r>
    </w:p>
    <w:tbl>
      <w:tblPr>
        <w:tblStyle w:val="TableGrid"/>
        <w:tblW w:w="0" w:type="auto"/>
        <w:tblLook w:val="04A0" w:firstRow="1" w:lastRow="0" w:firstColumn="1" w:lastColumn="0" w:noHBand="0" w:noVBand="1"/>
      </w:tblPr>
      <w:tblGrid>
        <w:gridCol w:w="2405"/>
        <w:gridCol w:w="6605"/>
      </w:tblGrid>
      <w:tr w:rsidR="00F83505" w14:paraId="28A46519" w14:textId="77777777" w:rsidTr="00B93D7A">
        <w:tc>
          <w:tcPr>
            <w:tcW w:w="2405" w:type="dxa"/>
          </w:tcPr>
          <w:p w14:paraId="04B0F458" w14:textId="164A8589" w:rsidR="00F83505" w:rsidRPr="00F83505" w:rsidRDefault="00F83505" w:rsidP="00F83505">
            <w:pPr>
              <w:jc w:val="center"/>
              <w:rPr>
                <w:b/>
              </w:rPr>
            </w:pPr>
            <w:r w:rsidRPr="00F83505">
              <w:rPr>
                <w:b/>
              </w:rPr>
              <w:t>Words</w:t>
            </w:r>
          </w:p>
        </w:tc>
        <w:tc>
          <w:tcPr>
            <w:tcW w:w="6605" w:type="dxa"/>
          </w:tcPr>
          <w:p w14:paraId="139A7C6F" w14:textId="1EFD0DBC" w:rsidR="00F83505" w:rsidRPr="00F83505" w:rsidRDefault="00F83505" w:rsidP="00F83505">
            <w:pPr>
              <w:jc w:val="center"/>
              <w:rPr>
                <w:b/>
              </w:rPr>
            </w:pPr>
            <w:r w:rsidRPr="00F83505">
              <w:rPr>
                <w:b/>
              </w:rPr>
              <w:t>Functions</w:t>
            </w:r>
          </w:p>
        </w:tc>
      </w:tr>
      <w:tr w:rsidR="00F83505" w14:paraId="56E01586" w14:textId="77777777" w:rsidTr="00B93D7A">
        <w:tc>
          <w:tcPr>
            <w:tcW w:w="2405" w:type="dxa"/>
          </w:tcPr>
          <w:p w14:paraId="45C74174" w14:textId="41A67248" w:rsidR="00F83505" w:rsidRDefault="00F83505" w:rsidP="00B04761">
            <w:r>
              <w:t>a. Huh</w:t>
            </w:r>
          </w:p>
        </w:tc>
        <w:tc>
          <w:tcPr>
            <w:tcW w:w="6605" w:type="dxa"/>
          </w:tcPr>
          <w:p w14:paraId="0826E306" w14:textId="4BEAAC62" w:rsidR="00F83505" w:rsidRDefault="00B93D7A" w:rsidP="00B93D7A">
            <w:r>
              <w:t>1) is used when you’re not sure what another person is saying</w:t>
            </w:r>
            <w:r w:rsidR="00FC4978">
              <w:t>.</w:t>
            </w:r>
          </w:p>
        </w:tc>
      </w:tr>
      <w:tr w:rsidR="00F83505" w14:paraId="06692C37" w14:textId="77777777" w:rsidTr="00B93D7A">
        <w:tc>
          <w:tcPr>
            <w:tcW w:w="2405" w:type="dxa"/>
          </w:tcPr>
          <w:p w14:paraId="6DA6A64B" w14:textId="43E84353" w:rsidR="00F83505" w:rsidRDefault="00F83505" w:rsidP="00B04761">
            <w:r>
              <w:t>b. As soon as</w:t>
            </w:r>
          </w:p>
        </w:tc>
        <w:tc>
          <w:tcPr>
            <w:tcW w:w="6605" w:type="dxa"/>
          </w:tcPr>
          <w:p w14:paraId="2D468BAD" w14:textId="79B661BC" w:rsidR="00F83505" w:rsidRDefault="00B93D7A" w:rsidP="00B04761">
            <w:r>
              <w:t>2) is used when something happens immediately after some other event.</w:t>
            </w:r>
          </w:p>
        </w:tc>
      </w:tr>
      <w:tr w:rsidR="00F83505" w14:paraId="0362931A" w14:textId="77777777" w:rsidTr="00B93D7A">
        <w:tc>
          <w:tcPr>
            <w:tcW w:w="2405" w:type="dxa"/>
          </w:tcPr>
          <w:p w14:paraId="0BD1EE95" w14:textId="1EA191C4" w:rsidR="00F83505" w:rsidRDefault="00F83505" w:rsidP="00B04761">
            <w:r>
              <w:t>c. Can you imagine</w:t>
            </w:r>
          </w:p>
        </w:tc>
        <w:tc>
          <w:tcPr>
            <w:tcW w:w="6605" w:type="dxa"/>
          </w:tcPr>
          <w:p w14:paraId="0FBA913D" w14:textId="26CBF103" w:rsidR="00F83505" w:rsidRDefault="00B93D7A" w:rsidP="00B04761">
            <w:r>
              <w:t>3) to express the speaker’s surprise, astonishment, or perhaps horror about something in the next event.</w:t>
            </w:r>
          </w:p>
        </w:tc>
      </w:tr>
      <w:tr w:rsidR="00F83505" w14:paraId="519AA211" w14:textId="77777777" w:rsidTr="00B93D7A">
        <w:tc>
          <w:tcPr>
            <w:tcW w:w="2405" w:type="dxa"/>
          </w:tcPr>
          <w:p w14:paraId="77B1F9EC" w14:textId="0A6D2C77" w:rsidR="00F83505" w:rsidRDefault="00F83505" w:rsidP="00B04761">
            <w:r>
              <w:t>d. Look</w:t>
            </w:r>
          </w:p>
        </w:tc>
        <w:tc>
          <w:tcPr>
            <w:tcW w:w="6605" w:type="dxa"/>
          </w:tcPr>
          <w:p w14:paraId="01CDDCC2" w14:textId="29CDC668" w:rsidR="00F83505" w:rsidRDefault="00B93D7A" w:rsidP="00B04761">
            <w:r>
              <w:t>4) to ask someone to turn their eyes in a particular direction to see something.</w:t>
            </w:r>
          </w:p>
        </w:tc>
      </w:tr>
      <w:tr w:rsidR="00F83505" w14:paraId="2D9562AD" w14:textId="77777777" w:rsidTr="00B93D7A">
        <w:tc>
          <w:tcPr>
            <w:tcW w:w="2405" w:type="dxa"/>
          </w:tcPr>
          <w:p w14:paraId="34484ABC" w14:textId="2CF6F329" w:rsidR="00F83505" w:rsidRDefault="00F83505" w:rsidP="00B04761">
            <w:r>
              <w:t>e.</w:t>
            </w:r>
            <w:r w:rsidR="00B93D7A">
              <w:t xml:space="preserve"> Initially</w:t>
            </w:r>
          </w:p>
        </w:tc>
        <w:tc>
          <w:tcPr>
            <w:tcW w:w="6605" w:type="dxa"/>
          </w:tcPr>
          <w:p w14:paraId="5467CFA2" w14:textId="0D70CBF9" w:rsidR="00F83505" w:rsidRDefault="00B93D7A" w:rsidP="00B04761">
            <w:r>
              <w:t xml:space="preserve">5) to convey about something </w:t>
            </w:r>
            <w:r w:rsidR="00FC4978">
              <w:t xml:space="preserve">that </w:t>
            </w:r>
            <w:r>
              <w:t xml:space="preserve">happened </w:t>
            </w:r>
            <w:r w:rsidR="00FC4978">
              <w:t xml:space="preserve">in </w:t>
            </w:r>
            <w:r>
              <w:t>the beginning.</w:t>
            </w:r>
          </w:p>
        </w:tc>
      </w:tr>
      <w:tr w:rsidR="00F83505" w14:paraId="3DFBCE9C" w14:textId="77777777" w:rsidTr="00B93D7A">
        <w:tc>
          <w:tcPr>
            <w:tcW w:w="2405" w:type="dxa"/>
          </w:tcPr>
          <w:p w14:paraId="56F7651B" w14:textId="6EE999B7" w:rsidR="00F83505" w:rsidRDefault="00F83505" w:rsidP="00B04761">
            <w:r>
              <w:t>f.</w:t>
            </w:r>
            <w:r w:rsidR="00B93D7A">
              <w:t xml:space="preserve"> That’s why</w:t>
            </w:r>
          </w:p>
        </w:tc>
        <w:tc>
          <w:tcPr>
            <w:tcW w:w="6605" w:type="dxa"/>
          </w:tcPr>
          <w:p w14:paraId="6BEEA9FA" w14:textId="0AA9DEA2" w:rsidR="00F83505" w:rsidRDefault="00B93D7A" w:rsidP="00B04761">
            <w:r>
              <w:t>6) to tell the reason why something happened.</w:t>
            </w:r>
          </w:p>
        </w:tc>
      </w:tr>
      <w:tr w:rsidR="00F83505" w14:paraId="2293236D" w14:textId="77777777" w:rsidTr="00B93D7A">
        <w:tc>
          <w:tcPr>
            <w:tcW w:w="2405" w:type="dxa"/>
          </w:tcPr>
          <w:p w14:paraId="00321B01" w14:textId="3F5CF408" w:rsidR="00F83505" w:rsidRDefault="00F83505" w:rsidP="00B04761">
            <w:r>
              <w:t>g.</w:t>
            </w:r>
            <w:r w:rsidR="00B93D7A">
              <w:t xml:space="preserve"> Even though</w:t>
            </w:r>
          </w:p>
        </w:tc>
        <w:tc>
          <w:tcPr>
            <w:tcW w:w="6605" w:type="dxa"/>
          </w:tcPr>
          <w:p w14:paraId="1D42B129" w14:textId="698C840C" w:rsidR="00F83505" w:rsidRDefault="00B93D7A" w:rsidP="00B04761">
            <w:r>
              <w:t>7) to link two contrasting ideas.</w:t>
            </w:r>
          </w:p>
        </w:tc>
      </w:tr>
      <w:tr w:rsidR="00B93D7A" w14:paraId="25284ECE" w14:textId="77777777" w:rsidTr="00B93D7A">
        <w:tc>
          <w:tcPr>
            <w:tcW w:w="2405" w:type="dxa"/>
          </w:tcPr>
          <w:p w14:paraId="7B60D27B" w14:textId="30133404" w:rsidR="00B93D7A" w:rsidRDefault="00B93D7A" w:rsidP="00B04761">
            <w:r>
              <w:lastRenderedPageBreak/>
              <w:t>h. One day</w:t>
            </w:r>
          </w:p>
        </w:tc>
        <w:tc>
          <w:tcPr>
            <w:tcW w:w="6605" w:type="dxa"/>
          </w:tcPr>
          <w:p w14:paraId="4C77A601" w14:textId="58263D34" w:rsidR="00B93D7A" w:rsidRDefault="00B93D7A" w:rsidP="00B04761">
            <w:r>
              <w:t xml:space="preserve">8) to refer </w:t>
            </w:r>
            <w:r w:rsidR="00FC4978">
              <w:t xml:space="preserve">to </w:t>
            </w:r>
            <w:r>
              <w:t>an event happened at some unspecified time in the past time.</w:t>
            </w:r>
          </w:p>
        </w:tc>
      </w:tr>
    </w:tbl>
    <w:p w14:paraId="0061F359" w14:textId="48C14FD5" w:rsidR="002678D2" w:rsidRDefault="002678D2" w:rsidP="00B04761"/>
    <w:p w14:paraId="3B20888E" w14:textId="47FE6333" w:rsidR="002678D2" w:rsidRPr="00B93D7A" w:rsidRDefault="002678D2" w:rsidP="00B04761">
      <w:pPr>
        <w:rPr>
          <w:b/>
        </w:rPr>
      </w:pPr>
      <w:r w:rsidRPr="00B93D7A">
        <w:rPr>
          <w:b/>
        </w:rPr>
        <w:t xml:space="preserve">12. </w:t>
      </w:r>
      <w:r w:rsidR="002E5E93" w:rsidRPr="00B93D7A">
        <w:rPr>
          <w:b/>
        </w:rPr>
        <w:t>S</w:t>
      </w:r>
      <w:r w:rsidRPr="00B93D7A">
        <w:rPr>
          <w:b/>
        </w:rPr>
        <w:t>ome words are provided for you in the box. Pick out each word and put it into the right classification boxes.</w:t>
      </w:r>
    </w:p>
    <w:tbl>
      <w:tblPr>
        <w:tblStyle w:val="TableGrid"/>
        <w:tblW w:w="0" w:type="auto"/>
        <w:tblLook w:val="04A0" w:firstRow="1" w:lastRow="0" w:firstColumn="1" w:lastColumn="0" w:noHBand="0" w:noVBand="1"/>
      </w:tblPr>
      <w:tblGrid>
        <w:gridCol w:w="4505"/>
        <w:gridCol w:w="4505"/>
      </w:tblGrid>
      <w:tr w:rsidR="002E5E93" w14:paraId="27977BC2" w14:textId="77777777" w:rsidTr="002E5E93">
        <w:tc>
          <w:tcPr>
            <w:tcW w:w="4505" w:type="dxa"/>
          </w:tcPr>
          <w:p w14:paraId="17B38035" w14:textId="69BBD3F8" w:rsidR="002E5E93" w:rsidRPr="00B93D7A" w:rsidRDefault="002E5E93" w:rsidP="00B93D7A">
            <w:pPr>
              <w:jc w:val="center"/>
              <w:rPr>
                <w:b/>
              </w:rPr>
            </w:pPr>
            <w:r w:rsidRPr="00B93D7A">
              <w:rPr>
                <w:b/>
              </w:rPr>
              <w:t>VERBS show “up”</w:t>
            </w:r>
          </w:p>
        </w:tc>
        <w:tc>
          <w:tcPr>
            <w:tcW w:w="4505" w:type="dxa"/>
          </w:tcPr>
          <w:p w14:paraId="5C4A4074" w14:textId="487F3445" w:rsidR="002E5E93" w:rsidRPr="00B93D7A" w:rsidRDefault="002E5E93" w:rsidP="00B93D7A">
            <w:pPr>
              <w:jc w:val="center"/>
              <w:rPr>
                <w:b/>
              </w:rPr>
            </w:pPr>
            <w:r w:rsidRPr="00B93D7A">
              <w:rPr>
                <w:b/>
              </w:rPr>
              <w:t>VERBS show “down”</w:t>
            </w:r>
          </w:p>
        </w:tc>
      </w:tr>
      <w:tr w:rsidR="002E5E93" w14:paraId="5EFACF0B" w14:textId="77777777" w:rsidTr="002E5E93">
        <w:tc>
          <w:tcPr>
            <w:tcW w:w="4505" w:type="dxa"/>
          </w:tcPr>
          <w:p w14:paraId="25DF1064" w14:textId="518E08D2" w:rsidR="002E5E93" w:rsidRDefault="009E72C6" w:rsidP="002E5E93">
            <w:pPr>
              <w:pStyle w:val="ListParagraph"/>
              <w:numPr>
                <w:ilvl w:val="0"/>
                <w:numId w:val="12"/>
              </w:numPr>
            </w:pPr>
            <w:r>
              <w:t>come</w:t>
            </w:r>
          </w:p>
          <w:p w14:paraId="27C9ABF8" w14:textId="6BBB0A89" w:rsidR="002E5E93" w:rsidRDefault="009E72C6" w:rsidP="002E5E93">
            <w:pPr>
              <w:pStyle w:val="ListParagraph"/>
              <w:numPr>
                <w:ilvl w:val="0"/>
                <w:numId w:val="12"/>
              </w:numPr>
            </w:pPr>
            <w:r>
              <w:t>go up</w:t>
            </w:r>
          </w:p>
          <w:p w14:paraId="11783051" w14:textId="0B21F0E8" w:rsidR="002E5E93" w:rsidRDefault="009E72C6" w:rsidP="002E5E93">
            <w:pPr>
              <w:pStyle w:val="ListParagraph"/>
              <w:numPr>
                <w:ilvl w:val="0"/>
                <w:numId w:val="12"/>
              </w:numPr>
            </w:pPr>
            <w:r>
              <w:t>climb</w:t>
            </w:r>
          </w:p>
          <w:p w14:paraId="4EE3D1F8" w14:textId="41E6E2EF" w:rsidR="009E72C6" w:rsidRDefault="009E72C6" w:rsidP="002E5E93">
            <w:pPr>
              <w:pStyle w:val="ListParagraph"/>
              <w:numPr>
                <w:ilvl w:val="0"/>
                <w:numId w:val="12"/>
              </w:numPr>
            </w:pPr>
            <w:r>
              <w:t>grow</w:t>
            </w:r>
          </w:p>
          <w:p w14:paraId="4FF46234" w14:textId="1E57D559" w:rsidR="009E72C6" w:rsidRDefault="009E72C6" w:rsidP="002E5E93">
            <w:pPr>
              <w:pStyle w:val="ListParagraph"/>
              <w:numPr>
                <w:ilvl w:val="0"/>
                <w:numId w:val="12"/>
              </w:numPr>
            </w:pPr>
            <w:r>
              <w:t>rise</w:t>
            </w:r>
          </w:p>
          <w:p w14:paraId="1D5F9144" w14:textId="4F4B9AE9" w:rsidR="009E72C6" w:rsidRDefault="009E72C6" w:rsidP="002E5E93">
            <w:pPr>
              <w:pStyle w:val="ListParagraph"/>
              <w:numPr>
                <w:ilvl w:val="0"/>
                <w:numId w:val="12"/>
              </w:numPr>
            </w:pPr>
            <w:r>
              <w:t>turn up</w:t>
            </w:r>
          </w:p>
          <w:p w14:paraId="3CB5C93E" w14:textId="5A4B1C98" w:rsidR="009E72C6" w:rsidRDefault="009E72C6" w:rsidP="002E5E93">
            <w:pPr>
              <w:pStyle w:val="ListParagraph"/>
              <w:numPr>
                <w:ilvl w:val="0"/>
                <w:numId w:val="12"/>
              </w:numPr>
            </w:pPr>
            <w:r>
              <w:t>rocket</w:t>
            </w:r>
          </w:p>
          <w:p w14:paraId="79737E3D" w14:textId="7CBF734D" w:rsidR="009E72C6" w:rsidRDefault="009E72C6" w:rsidP="002E5E93">
            <w:pPr>
              <w:pStyle w:val="ListParagraph"/>
              <w:numPr>
                <w:ilvl w:val="0"/>
                <w:numId w:val="12"/>
              </w:numPr>
            </w:pPr>
            <w:r>
              <w:t>increase</w:t>
            </w:r>
          </w:p>
        </w:tc>
        <w:tc>
          <w:tcPr>
            <w:tcW w:w="4505" w:type="dxa"/>
          </w:tcPr>
          <w:p w14:paraId="13D77E7C" w14:textId="77777777" w:rsidR="002E5E93" w:rsidRDefault="009E72C6" w:rsidP="009E72C6">
            <w:pPr>
              <w:pStyle w:val="ListParagraph"/>
              <w:numPr>
                <w:ilvl w:val="0"/>
                <w:numId w:val="12"/>
              </w:numPr>
            </w:pPr>
            <w:r>
              <w:t>drop</w:t>
            </w:r>
          </w:p>
          <w:p w14:paraId="682F5BD7" w14:textId="77777777" w:rsidR="009E72C6" w:rsidRDefault="009E72C6" w:rsidP="009E72C6">
            <w:pPr>
              <w:pStyle w:val="ListParagraph"/>
              <w:numPr>
                <w:ilvl w:val="0"/>
                <w:numId w:val="12"/>
              </w:numPr>
            </w:pPr>
            <w:r>
              <w:t>decrease</w:t>
            </w:r>
          </w:p>
          <w:p w14:paraId="5145A7DB" w14:textId="77777777" w:rsidR="009E72C6" w:rsidRDefault="009E72C6" w:rsidP="009E72C6">
            <w:pPr>
              <w:pStyle w:val="ListParagraph"/>
              <w:numPr>
                <w:ilvl w:val="0"/>
                <w:numId w:val="12"/>
              </w:numPr>
            </w:pPr>
            <w:r>
              <w:t>lower</w:t>
            </w:r>
          </w:p>
          <w:p w14:paraId="47D0E54F" w14:textId="77777777" w:rsidR="009E72C6" w:rsidRDefault="009E72C6" w:rsidP="009E72C6">
            <w:pPr>
              <w:pStyle w:val="ListParagraph"/>
              <w:numPr>
                <w:ilvl w:val="0"/>
                <w:numId w:val="12"/>
              </w:numPr>
            </w:pPr>
            <w:r>
              <w:t>go down</w:t>
            </w:r>
          </w:p>
          <w:p w14:paraId="36486AB5" w14:textId="77777777" w:rsidR="009E72C6" w:rsidRDefault="009E72C6" w:rsidP="009E72C6">
            <w:pPr>
              <w:pStyle w:val="ListParagraph"/>
              <w:numPr>
                <w:ilvl w:val="0"/>
                <w:numId w:val="12"/>
              </w:numPr>
            </w:pPr>
            <w:r>
              <w:t>turn down</w:t>
            </w:r>
          </w:p>
          <w:p w14:paraId="6642FDF9" w14:textId="77777777" w:rsidR="009E72C6" w:rsidRDefault="009E72C6" w:rsidP="009E72C6">
            <w:pPr>
              <w:pStyle w:val="ListParagraph"/>
              <w:numPr>
                <w:ilvl w:val="0"/>
                <w:numId w:val="12"/>
              </w:numPr>
            </w:pPr>
            <w:r>
              <w:t>climb</w:t>
            </w:r>
          </w:p>
          <w:p w14:paraId="5EBEF646" w14:textId="4597D241" w:rsidR="009E72C6" w:rsidRDefault="009E72C6" w:rsidP="009E72C6">
            <w:pPr>
              <w:pStyle w:val="ListParagraph"/>
              <w:numPr>
                <w:ilvl w:val="0"/>
                <w:numId w:val="12"/>
              </w:numPr>
            </w:pPr>
            <w:r>
              <w:t>decline</w:t>
            </w:r>
          </w:p>
        </w:tc>
      </w:tr>
    </w:tbl>
    <w:p w14:paraId="788A9F00" w14:textId="7902C0F4" w:rsidR="002678D2" w:rsidRDefault="002678D2" w:rsidP="00B04761"/>
    <w:p w14:paraId="79B13784" w14:textId="6C69DAEE" w:rsidR="002678D2" w:rsidRPr="00B93D7A" w:rsidRDefault="002678D2" w:rsidP="00B04761">
      <w:pPr>
        <w:rPr>
          <w:b/>
        </w:rPr>
      </w:pPr>
      <w:r w:rsidRPr="00B93D7A">
        <w:rPr>
          <w:b/>
        </w:rPr>
        <w:t xml:space="preserve">13. Some words are provided for you in the box. Pick out each word and out it into the right </w:t>
      </w:r>
      <w:r w:rsidR="003466A0" w:rsidRPr="00B93D7A">
        <w:rPr>
          <w:b/>
        </w:rPr>
        <w:t>classification boxes.</w:t>
      </w:r>
    </w:p>
    <w:tbl>
      <w:tblPr>
        <w:tblStyle w:val="TableGrid"/>
        <w:tblW w:w="0" w:type="auto"/>
        <w:tblLook w:val="04A0" w:firstRow="1" w:lastRow="0" w:firstColumn="1" w:lastColumn="0" w:noHBand="0" w:noVBand="1"/>
      </w:tblPr>
      <w:tblGrid>
        <w:gridCol w:w="4505"/>
        <w:gridCol w:w="4505"/>
      </w:tblGrid>
      <w:tr w:rsidR="00971656" w14:paraId="63DE658C" w14:textId="77777777" w:rsidTr="00971656">
        <w:tc>
          <w:tcPr>
            <w:tcW w:w="4505" w:type="dxa"/>
          </w:tcPr>
          <w:p w14:paraId="13B21620" w14:textId="41A5EFDB" w:rsidR="00971656" w:rsidRPr="00B93D7A" w:rsidRDefault="00971656" w:rsidP="00B93D7A">
            <w:pPr>
              <w:jc w:val="center"/>
              <w:rPr>
                <w:b/>
              </w:rPr>
            </w:pPr>
            <w:r w:rsidRPr="00B93D7A">
              <w:rPr>
                <w:b/>
              </w:rPr>
              <w:t>Adjectives</w:t>
            </w:r>
          </w:p>
        </w:tc>
        <w:tc>
          <w:tcPr>
            <w:tcW w:w="4505" w:type="dxa"/>
          </w:tcPr>
          <w:p w14:paraId="320779F4" w14:textId="25CE3E71" w:rsidR="00971656" w:rsidRPr="00B93D7A" w:rsidRDefault="00971656" w:rsidP="00B93D7A">
            <w:pPr>
              <w:jc w:val="center"/>
              <w:rPr>
                <w:b/>
              </w:rPr>
            </w:pPr>
            <w:r w:rsidRPr="00B93D7A">
              <w:rPr>
                <w:b/>
              </w:rPr>
              <w:t>Adverbs</w:t>
            </w:r>
          </w:p>
        </w:tc>
      </w:tr>
      <w:tr w:rsidR="00971656" w14:paraId="05A3916E" w14:textId="77777777" w:rsidTr="00971656">
        <w:tc>
          <w:tcPr>
            <w:tcW w:w="4505" w:type="dxa"/>
          </w:tcPr>
          <w:p w14:paraId="2B2D9830" w14:textId="77777777" w:rsidR="00971656" w:rsidRDefault="00CF2CCD" w:rsidP="00971656">
            <w:pPr>
              <w:pStyle w:val="ListParagraph"/>
              <w:numPr>
                <w:ilvl w:val="0"/>
                <w:numId w:val="20"/>
              </w:numPr>
            </w:pPr>
            <w:r>
              <w:t>transformational</w:t>
            </w:r>
          </w:p>
          <w:p w14:paraId="072AD064" w14:textId="77777777" w:rsidR="00CF2CCD" w:rsidRDefault="00CF2CCD" w:rsidP="00971656">
            <w:pPr>
              <w:pStyle w:val="ListParagraph"/>
              <w:numPr>
                <w:ilvl w:val="0"/>
                <w:numId w:val="20"/>
              </w:numPr>
            </w:pPr>
            <w:r>
              <w:t>quicksilver</w:t>
            </w:r>
          </w:p>
          <w:p w14:paraId="5C84CA57" w14:textId="77777777" w:rsidR="00CF2CCD" w:rsidRDefault="00CF2CCD" w:rsidP="00971656">
            <w:pPr>
              <w:pStyle w:val="ListParagraph"/>
              <w:numPr>
                <w:ilvl w:val="0"/>
                <w:numId w:val="20"/>
              </w:numPr>
            </w:pPr>
            <w:r>
              <w:t>drastic</w:t>
            </w:r>
          </w:p>
          <w:p w14:paraId="370704DE" w14:textId="77777777" w:rsidR="00CF2CCD" w:rsidRDefault="00CF2CCD" w:rsidP="00971656">
            <w:pPr>
              <w:pStyle w:val="ListParagraph"/>
              <w:numPr>
                <w:ilvl w:val="0"/>
                <w:numId w:val="20"/>
              </w:numPr>
            </w:pPr>
            <w:r>
              <w:t>unstable</w:t>
            </w:r>
          </w:p>
          <w:p w14:paraId="589A267D" w14:textId="77777777" w:rsidR="00CF2CCD" w:rsidRDefault="00CF2CCD" w:rsidP="00971656">
            <w:pPr>
              <w:pStyle w:val="ListParagraph"/>
              <w:numPr>
                <w:ilvl w:val="0"/>
                <w:numId w:val="20"/>
              </w:numPr>
            </w:pPr>
            <w:r>
              <w:t>revolutionary</w:t>
            </w:r>
          </w:p>
          <w:p w14:paraId="283AE486" w14:textId="77777777" w:rsidR="00CF2CCD" w:rsidRDefault="00CF2CCD" w:rsidP="00971656">
            <w:pPr>
              <w:pStyle w:val="ListParagraph"/>
              <w:numPr>
                <w:ilvl w:val="0"/>
                <w:numId w:val="20"/>
              </w:numPr>
            </w:pPr>
            <w:r>
              <w:t>irregular</w:t>
            </w:r>
          </w:p>
          <w:p w14:paraId="64BB1EAC" w14:textId="77777777" w:rsidR="00CF2CCD" w:rsidRDefault="00CF2CCD" w:rsidP="00971656">
            <w:pPr>
              <w:pStyle w:val="ListParagraph"/>
              <w:numPr>
                <w:ilvl w:val="0"/>
                <w:numId w:val="20"/>
              </w:numPr>
            </w:pPr>
            <w:r>
              <w:t>seismic</w:t>
            </w:r>
          </w:p>
          <w:p w14:paraId="585B0362" w14:textId="77777777" w:rsidR="00CF2CCD" w:rsidRDefault="00CF2CCD" w:rsidP="00971656">
            <w:pPr>
              <w:pStyle w:val="ListParagraph"/>
              <w:numPr>
                <w:ilvl w:val="0"/>
                <w:numId w:val="20"/>
              </w:numPr>
            </w:pPr>
            <w:r>
              <w:t>evolutionary</w:t>
            </w:r>
          </w:p>
          <w:p w14:paraId="4CA196F0" w14:textId="77777777" w:rsidR="00CF2CCD" w:rsidRDefault="00CF2CCD" w:rsidP="00971656">
            <w:pPr>
              <w:pStyle w:val="ListParagraph"/>
              <w:numPr>
                <w:ilvl w:val="0"/>
                <w:numId w:val="20"/>
              </w:numPr>
            </w:pPr>
            <w:r>
              <w:t>inconsistent</w:t>
            </w:r>
          </w:p>
          <w:p w14:paraId="67E922BE" w14:textId="77777777" w:rsidR="00CF2CCD" w:rsidRDefault="00CF2CCD" w:rsidP="00971656">
            <w:pPr>
              <w:pStyle w:val="ListParagraph"/>
              <w:numPr>
                <w:ilvl w:val="0"/>
                <w:numId w:val="20"/>
              </w:numPr>
            </w:pPr>
            <w:r>
              <w:t>radical</w:t>
            </w:r>
          </w:p>
          <w:p w14:paraId="72B89972" w14:textId="77777777" w:rsidR="00CF2CCD" w:rsidRDefault="00CF2CCD" w:rsidP="00971656">
            <w:pPr>
              <w:pStyle w:val="ListParagraph"/>
              <w:numPr>
                <w:ilvl w:val="0"/>
                <w:numId w:val="20"/>
              </w:numPr>
            </w:pPr>
            <w:r>
              <w:t>developed</w:t>
            </w:r>
          </w:p>
          <w:p w14:paraId="65EA98E1" w14:textId="27E522BB" w:rsidR="00CF2CCD" w:rsidRDefault="00CF2CCD" w:rsidP="00971656">
            <w:pPr>
              <w:pStyle w:val="ListParagraph"/>
              <w:numPr>
                <w:ilvl w:val="0"/>
                <w:numId w:val="20"/>
              </w:numPr>
            </w:pPr>
            <w:r>
              <w:t>changeable</w:t>
            </w:r>
          </w:p>
        </w:tc>
        <w:tc>
          <w:tcPr>
            <w:tcW w:w="4505" w:type="dxa"/>
          </w:tcPr>
          <w:p w14:paraId="1301BD00" w14:textId="77777777" w:rsidR="00971656" w:rsidRDefault="00CF2CCD" w:rsidP="00CF2CCD">
            <w:pPr>
              <w:pStyle w:val="ListParagraph"/>
              <w:numPr>
                <w:ilvl w:val="0"/>
                <w:numId w:val="20"/>
              </w:numPr>
            </w:pPr>
            <w:r>
              <w:t>rapidly</w:t>
            </w:r>
          </w:p>
          <w:p w14:paraId="69016FB1" w14:textId="77777777" w:rsidR="00CF2CCD" w:rsidRDefault="00CF2CCD" w:rsidP="00CF2CCD">
            <w:pPr>
              <w:pStyle w:val="ListParagraph"/>
              <w:numPr>
                <w:ilvl w:val="0"/>
                <w:numId w:val="20"/>
              </w:numPr>
            </w:pPr>
            <w:r>
              <w:t>gradually</w:t>
            </w:r>
          </w:p>
          <w:p w14:paraId="1E423265" w14:textId="77777777" w:rsidR="00CF2CCD" w:rsidRDefault="00CF2CCD" w:rsidP="00CF2CCD">
            <w:pPr>
              <w:pStyle w:val="ListParagraph"/>
              <w:numPr>
                <w:ilvl w:val="0"/>
                <w:numId w:val="20"/>
              </w:numPr>
            </w:pPr>
            <w:r>
              <w:t>dramatically</w:t>
            </w:r>
          </w:p>
          <w:p w14:paraId="14C9B5D9" w14:textId="77777777" w:rsidR="00CF2CCD" w:rsidRDefault="00CF2CCD" w:rsidP="00CF2CCD">
            <w:pPr>
              <w:pStyle w:val="ListParagraph"/>
              <w:numPr>
                <w:ilvl w:val="0"/>
                <w:numId w:val="20"/>
              </w:numPr>
            </w:pPr>
            <w:r>
              <w:t>slowly</w:t>
            </w:r>
          </w:p>
          <w:p w14:paraId="6D8C73E9" w14:textId="77777777" w:rsidR="00CF2CCD" w:rsidRDefault="00CF2CCD" w:rsidP="00CF2CCD">
            <w:pPr>
              <w:pStyle w:val="ListParagraph"/>
              <w:numPr>
                <w:ilvl w:val="0"/>
                <w:numId w:val="20"/>
              </w:numPr>
            </w:pPr>
            <w:r>
              <w:t>unpredictably</w:t>
            </w:r>
          </w:p>
          <w:p w14:paraId="5CD34033" w14:textId="77777777" w:rsidR="00CF2CCD" w:rsidRDefault="00CF2CCD" w:rsidP="00CF2CCD">
            <w:pPr>
              <w:pStyle w:val="ListParagraph"/>
              <w:numPr>
                <w:ilvl w:val="0"/>
                <w:numId w:val="20"/>
              </w:numPr>
            </w:pPr>
            <w:r>
              <w:t>constantly</w:t>
            </w:r>
          </w:p>
          <w:p w14:paraId="36F84A05" w14:textId="77777777" w:rsidR="00CF2CCD" w:rsidRDefault="00CF2CCD" w:rsidP="00CF2CCD">
            <w:pPr>
              <w:pStyle w:val="ListParagraph"/>
              <w:numPr>
                <w:ilvl w:val="0"/>
                <w:numId w:val="20"/>
              </w:numPr>
            </w:pPr>
            <w:r>
              <w:t>up and down</w:t>
            </w:r>
          </w:p>
          <w:p w14:paraId="73F7D497" w14:textId="6D4430BC" w:rsidR="00CF2CCD" w:rsidRDefault="00CF2CCD" w:rsidP="00CF2CCD">
            <w:pPr>
              <w:pStyle w:val="ListParagraph"/>
              <w:numPr>
                <w:ilvl w:val="0"/>
                <w:numId w:val="20"/>
              </w:numPr>
            </w:pPr>
            <w:r>
              <w:t>consistently</w:t>
            </w:r>
          </w:p>
        </w:tc>
      </w:tr>
    </w:tbl>
    <w:p w14:paraId="7ECBFDE2" w14:textId="72D7BADD" w:rsidR="003466A0" w:rsidRDefault="003466A0" w:rsidP="00B04761"/>
    <w:p w14:paraId="5928A28D" w14:textId="05274DC7" w:rsidR="003466A0" w:rsidRDefault="003466A0" w:rsidP="00B04761">
      <w:r w:rsidRPr="00B93D7A">
        <w:rPr>
          <w:b/>
        </w:rPr>
        <w:t xml:space="preserve">14. </w:t>
      </w:r>
      <w:r w:rsidR="00CF2CCD" w:rsidRPr="00B93D7A">
        <w:rPr>
          <w:b/>
        </w:rPr>
        <w:t>Complete the sentences with the appropriate words that show changes</w:t>
      </w:r>
      <w:r w:rsidR="00CF2CCD">
        <w:t>.</w:t>
      </w:r>
    </w:p>
    <w:p w14:paraId="4FDF8763" w14:textId="4E06CCD4" w:rsidR="00B93D7A" w:rsidRDefault="003B6F2B" w:rsidP="003B6F2B">
      <w:pPr>
        <w:pStyle w:val="ListParagraph"/>
        <w:numPr>
          <w:ilvl w:val="0"/>
          <w:numId w:val="44"/>
        </w:numPr>
      </w:pPr>
      <w:r>
        <w:t xml:space="preserve">Answer may be var. For example: </w:t>
      </w:r>
      <w:r w:rsidRPr="00FC4978">
        <w:rPr>
          <w:i/>
        </w:rPr>
        <w:t>develop</w:t>
      </w:r>
    </w:p>
    <w:p w14:paraId="04A1BC42" w14:textId="75ECD228" w:rsidR="003B6F2B" w:rsidRDefault="003B6F2B" w:rsidP="003B6F2B">
      <w:pPr>
        <w:pStyle w:val="ListParagraph"/>
        <w:numPr>
          <w:ilvl w:val="0"/>
          <w:numId w:val="44"/>
        </w:numPr>
      </w:pPr>
      <w:r>
        <w:t xml:space="preserve">Answer may be var. For example: </w:t>
      </w:r>
      <w:r w:rsidRPr="00FC4978">
        <w:rPr>
          <w:i/>
        </w:rPr>
        <w:t>become</w:t>
      </w:r>
    </w:p>
    <w:p w14:paraId="4BBFE972" w14:textId="6D22946F" w:rsidR="003B6F2B" w:rsidRDefault="003B6F2B" w:rsidP="003B6F2B">
      <w:pPr>
        <w:pStyle w:val="ListParagraph"/>
        <w:numPr>
          <w:ilvl w:val="0"/>
          <w:numId w:val="44"/>
        </w:numPr>
      </w:pPr>
      <w:r>
        <w:t xml:space="preserve">Answer may be var. For example: </w:t>
      </w:r>
      <w:r w:rsidRPr="00FC4978">
        <w:rPr>
          <w:i/>
        </w:rPr>
        <w:t>turn down</w:t>
      </w:r>
    </w:p>
    <w:p w14:paraId="1C6BA078" w14:textId="41C854F7" w:rsidR="003B6F2B" w:rsidRDefault="003B6F2B" w:rsidP="003B6F2B">
      <w:pPr>
        <w:pStyle w:val="ListParagraph"/>
        <w:numPr>
          <w:ilvl w:val="0"/>
          <w:numId w:val="44"/>
        </w:numPr>
      </w:pPr>
      <w:r>
        <w:t xml:space="preserve">Answer may be var. For example: </w:t>
      </w:r>
      <w:r w:rsidR="00BD52FC" w:rsidRPr="00FC4978">
        <w:rPr>
          <w:i/>
        </w:rPr>
        <w:t>rise; fall</w:t>
      </w:r>
    </w:p>
    <w:p w14:paraId="67F7DE34" w14:textId="6D31039B" w:rsidR="003B6F2B" w:rsidRDefault="003B6F2B" w:rsidP="003B6F2B">
      <w:pPr>
        <w:pStyle w:val="ListParagraph"/>
        <w:numPr>
          <w:ilvl w:val="0"/>
          <w:numId w:val="44"/>
        </w:numPr>
      </w:pPr>
      <w:r>
        <w:t xml:space="preserve">Answer may be var. For example: </w:t>
      </w:r>
      <w:r w:rsidRPr="00FC4978">
        <w:rPr>
          <w:i/>
        </w:rPr>
        <w:t xml:space="preserve">decrease; </w:t>
      </w:r>
      <w:r w:rsidR="00BD52FC" w:rsidRPr="00FC4978">
        <w:rPr>
          <w:i/>
        </w:rPr>
        <w:t>rocket</w:t>
      </w:r>
    </w:p>
    <w:p w14:paraId="2B145D17" w14:textId="45240F3A" w:rsidR="003B6F2B" w:rsidRDefault="003B6F2B" w:rsidP="003B6F2B">
      <w:pPr>
        <w:pStyle w:val="ListParagraph"/>
        <w:numPr>
          <w:ilvl w:val="0"/>
          <w:numId w:val="44"/>
        </w:numPr>
      </w:pPr>
      <w:r>
        <w:t>Answer may be var. For example:</w:t>
      </w:r>
      <w:r w:rsidR="00BD52FC">
        <w:t xml:space="preserve"> </w:t>
      </w:r>
      <w:r w:rsidR="00BD52FC" w:rsidRPr="00FC4978">
        <w:rPr>
          <w:i/>
        </w:rPr>
        <w:t>modify; change</w:t>
      </w:r>
    </w:p>
    <w:p w14:paraId="4743F9EC" w14:textId="32ED6D3B" w:rsidR="003B6F2B" w:rsidRDefault="003B6F2B" w:rsidP="003B6F2B">
      <w:pPr>
        <w:pStyle w:val="ListParagraph"/>
        <w:numPr>
          <w:ilvl w:val="0"/>
          <w:numId w:val="44"/>
        </w:numPr>
      </w:pPr>
      <w:r>
        <w:t>Answer may be var. For example:</w:t>
      </w:r>
      <w:r w:rsidR="00BD52FC">
        <w:t xml:space="preserve"> </w:t>
      </w:r>
      <w:r w:rsidR="00BD52FC" w:rsidRPr="00FC4978">
        <w:rPr>
          <w:i/>
        </w:rPr>
        <w:t>write down</w:t>
      </w:r>
    </w:p>
    <w:p w14:paraId="15D79FEA" w14:textId="1D111067" w:rsidR="003B6F2B" w:rsidRDefault="003B6F2B" w:rsidP="003B6F2B">
      <w:pPr>
        <w:pStyle w:val="ListParagraph"/>
        <w:numPr>
          <w:ilvl w:val="0"/>
          <w:numId w:val="44"/>
        </w:numPr>
      </w:pPr>
      <w:r>
        <w:t>Answer may be var. For example:</w:t>
      </w:r>
      <w:r w:rsidR="00BD52FC">
        <w:t xml:space="preserve"> </w:t>
      </w:r>
      <w:r w:rsidR="00BD52FC" w:rsidRPr="00FC4978">
        <w:rPr>
          <w:i/>
        </w:rPr>
        <w:t>gradually</w:t>
      </w:r>
    </w:p>
    <w:p w14:paraId="0C1E8AEF" w14:textId="54EBEFE1" w:rsidR="003B6F2B" w:rsidRDefault="003B6F2B" w:rsidP="003B6F2B">
      <w:pPr>
        <w:pStyle w:val="ListParagraph"/>
        <w:numPr>
          <w:ilvl w:val="0"/>
          <w:numId w:val="44"/>
        </w:numPr>
      </w:pPr>
      <w:r>
        <w:t>Answer may be var. For example:</w:t>
      </w:r>
      <w:r w:rsidR="00BD52FC">
        <w:t xml:space="preserve"> </w:t>
      </w:r>
      <w:r w:rsidR="00BD52FC" w:rsidRPr="00FC4978">
        <w:rPr>
          <w:i/>
        </w:rPr>
        <w:t>stay</w:t>
      </w:r>
    </w:p>
    <w:p w14:paraId="661311E0" w14:textId="7AB753F0" w:rsidR="003B6F2B" w:rsidRDefault="003B6F2B" w:rsidP="003B6F2B">
      <w:pPr>
        <w:pStyle w:val="ListParagraph"/>
        <w:numPr>
          <w:ilvl w:val="0"/>
          <w:numId w:val="44"/>
        </w:numPr>
      </w:pPr>
      <w:r>
        <w:t>Answer may be var. For example:</w:t>
      </w:r>
      <w:r w:rsidR="00BD52FC">
        <w:t xml:space="preserve"> </w:t>
      </w:r>
      <w:r w:rsidR="00BD52FC" w:rsidRPr="00FC4978">
        <w:rPr>
          <w:i/>
        </w:rPr>
        <w:t>adjustable</w:t>
      </w:r>
    </w:p>
    <w:p w14:paraId="4416654D" w14:textId="4D12E4D1" w:rsidR="00CF2CCD" w:rsidRDefault="00CF2CCD" w:rsidP="006A56E9"/>
    <w:p w14:paraId="68E0FCD7" w14:textId="661C0566" w:rsidR="006A56E9" w:rsidRDefault="006A56E9" w:rsidP="006A56E9">
      <w:pPr>
        <w:rPr>
          <w:b/>
        </w:rPr>
      </w:pPr>
      <w:r w:rsidRPr="00B93D7A">
        <w:rPr>
          <w:b/>
        </w:rPr>
        <w:t>15. Choose one of the following topics. Write a short paragraph (of 4-5 lines) describing what has changed in your surroundings. Use the words describing changes you have studied to flourish your paragraph. An example has been done for you.</w:t>
      </w:r>
    </w:p>
    <w:p w14:paraId="2E4B5D4D" w14:textId="77777777" w:rsidR="00BD52FC" w:rsidRDefault="00BD52FC" w:rsidP="006A56E9">
      <w:pPr>
        <w:rPr>
          <w:i/>
        </w:rPr>
      </w:pPr>
      <w:r>
        <w:lastRenderedPageBreak/>
        <w:t xml:space="preserve">Answer may be </w:t>
      </w:r>
      <w:proofErr w:type="gramStart"/>
      <w:r>
        <w:t>vary</w:t>
      </w:r>
      <w:proofErr w:type="gramEnd"/>
      <w:r>
        <w:t xml:space="preserve">. For example: </w:t>
      </w:r>
      <w:r w:rsidRPr="00BD52FC">
        <w:rPr>
          <w:i/>
        </w:rPr>
        <w:t xml:space="preserve">I used to live in a small town called Fantasia. I remember when I had to go to another city to buy stationery for school. However, it changed gradually in 2010. The town began to shift in a good way, and it provides everything now. I am so grateful for the transformation of this city. </w:t>
      </w:r>
    </w:p>
    <w:p w14:paraId="6D75C870" w14:textId="77777777" w:rsidR="00BD52FC" w:rsidRDefault="00BD52FC" w:rsidP="006A56E9">
      <w:pPr>
        <w:rPr>
          <w:b/>
        </w:rPr>
      </w:pPr>
    </w:p>
    <w:p w14:paraId="575ADD42" w14:textId="1C471177" w:rsidR="006A56E9" w:rsidRPr="00B93D7A" w:rsidRDefault="006A56E9" w:rsidP="006A56E9">
      <w:pPr>
        <w:rPr>
          <w:b/>
        </w:rPr>
      </w:pPr>
      <w:r w:rsidRPr="00B93D7A">
        <w:rPr>
          <w:b/>
        </w:rPr>
        <w:t>LET’S VIEW</w:t>
      </w:r>
    </w:p>
    <w:p w14:paraId="7C110B19" w14:textId="7DB7257A" w:rsidR="006A56E9" w:rsidRPr="00B93D7A" w:rsidRDefault="006A56E9" w:rsidP="006A56E9">
      <w:pPr>
        <w:rPr>
          <w:b/>
        </w:rPr>
      </w:pPr>
      <w:r w:rsidRPr="00B93D7A">
        <w:rPr>
          <w:b/>
        </w:rPr>
        <w:t>16. Observe the following pictures. Match the pictures with the titles.</w:t>
      </w:r>
    </w:p>
    <w:p w14:paraId="1F0DCA86" w14:textId="40B503C4" w:rsidR="006A56E9" w:rsidRDefault="006A56E9" w:rsidP="006A56E9">
      <w:pPr>
        <w:pStyle w:val="ListParagraph"/>
        <w:numPr>
          <w:ilvl w:val="0"/>
          <w:numId w:val="22"/>
        </w:numPr>
      </w:pPr>
      <w:r>
        <w:t>The Sun and the Moon Fairies</w:t>
      </w:r>
    </w:p>
    <w:p w14:paraId="7B5E59B4" w14:textId="73713416" w:rsidR="006A56E9" w:rsidRDefault="006A56E9" w:rsidP="006A56E9">
      <w:pPr>
        <w:pStyle w:val="ListParagraph"/>
        <w:numPr>
          <w:ilvl w:val="0"/>
          <w:numId w:val="22"/>
        </w:numPr>
      </w:pPr>
      <w:r>
        <w:t>The Honest Cow and the Tiger</w:t>
      </w:r>
    </w:p>
    <w:p w14:paraId="58E82840" w14:textId="676CC123" w:rsidR="006A56E9" w:rsidRDefault="006A56E9" w:rsidP="006A56E9">
      <w:pPr>
        <w:pStyle w:val="ListParagraph"/>
        <w:numPr>
          <w:ilvl w:val="0"/>
          <w:numId w:val="22"/>
        </w:numPr>
      </w:pPr>
      <w:r>
        <w:t>The Three Dresses</w:t>
      </w:r>
    </w:p>
    <w:p w14:paraId="523A4583" w14:textId="5D33F6EB" w:rsidR="006A56E9" w:rsidRDefault="006A56E9" w:rsidP="006A56E9">
      <w:pPr>
        <w:pStyle w:val="ListParagraph"/>
        <w:numPr>
          <w:ilvl w:val="0"/>
          <w:numId w:val="22"/>
        </w:numPr>
      </w:pPr>
      <w:r>
        <w:t>The Four Princes</w:t>
      </w:r>
    </w:p>
    <w:p w14:paraId="2D947D26" w14:textId="5A9695E5" w:rsidR="006A56E9" w:rsidRDefault="006A56E9" w:rsidP="006A56E9">
      <w:pPr>
        <w:pStyle w:val="ListParagraph"/>
        <w:numPr>
          <w:ilvl w:val="0"/>
          <w:numId w:val="22"/>
        </w:numPr>
      </w:pPr>
      <w:r>
        <w:t>The Tw</w:t>
      </w:r>
      <w:r w:rsidR="00FC4978">
        <w:t>o</w:t>
      </w:r>
      <w:r>
        <w:t xml:space="preserve"> Friends and a Bear</w:t>
      </w:r>
    </w:p>
    <w:p w14:paraId="31856CC4" w14:textId="780CBA69" w:rsidR="006A56E9" w:rsidRDefault="006A56E9" w:rsidP="006A56E9">
      <w:pPr>
        <w:pStyle w:val="ListParagraph"/>
        <w:numPr>
          <w:ilvl w:val="0"/>
          <w:numId w:val="22"/>
        </w:numPr>
      </w:pPr>
      <w:r>
        <w:t>The Twelve-Dancing Princesses</w:t>
      </w:r>
    </w:p>
    <w:p w14:paraId="1B584043" w14:textId="1C8124E2" w:rsidR="006A56E9" w:rsidRDefault="006A56E9" w:rsidP="006A56E9"/>
    <w:p w14:paraId="2170B431" w14:textId="1AA9D018" w:rsidR="006A56E9" w:rsidRPr="00B93D7A" w:rsidRDefault="006A56E9" w:rsidP="006A56E9">
      <w:pPr>
        <w:rPr>
          <w:b/>
        </w:rPr>
      </w:pPr>
      <w:r w:rsidRPr="00B93D7A">
        <w:rPr>
          <w:b/>
        </w:rPr>
        <w:t xml:space="preserve">17. </w:t>
      </w:r>
      <w:r w:rsidR="003D7266" w:rsidRPr="00B93D7A">
        <w:rPr>
          <w:b/>
        </w:rPr>
        <w:t>In pairs, search the stories in streaming platform. Choose one of the stories and watch the video. Then, analyze the story according to the plot. Use the template plot below.</w:t>
      </w:r>
    </w:p>
    <w:p w14:paraId="7FA0D958" w14:textId="2EE4DADF" w:rsidR="003D7266" w:rsidRDefault="003D7266" w:rsidP="006A56E9">
      <w:r>
        <w:t xml:space="preserve">Answer may be </w:t>
      </w:r>
      <w:proofErr w:type="gramStart"/>
      <w:r>
        <w:t>vary</w:t>
      </w:r>
      <w:proofErr w:type="gramEnd"/>
      <w:r>
        <w:t>. For example:</w:t>
      </w:r>
    </w:p>
    <w:p w14:paraId="1CAD6D1D" w14:textId="7CB093CA" w:rsidR="003D7266" w:rsidRPr="00B93D7A" w:rsidRDefault="003D7266" w:rsidP="006A56E9">
      <w:pPr>
        <w:rPr>
          <w:i/>
        </w:rPr>
      </w:pPr>
      <w:r w:rsidRPr="00B93D7A">
        <w:rPr>
          <w:i/>
        </w:rPr>
        <w:t xml:space="preserve">Source: </w:t>
      </w:r>
      <w:r w:rsidR="00D90B5C" w:rsidRPr="00B93D7A">
        <w:rPr>
          <w:i/>
        </w:rPr>
        <w:t>https://www.youtube.com/watch?v=l7oPOJxPBwg</w:t>
      </w:r>
    </w:p>
    <w:p w14:paraId="028B07F5" w14:textId="2ABCF987" w:rsidR="00D90B5C" w:rsidRPr="00B93D7A" w:rsidRDefault="003D7266" w:rsidP="006A56E9">
      <w:pPr>
        <w:rPr>
          <w:i/>
        </w:rPr>
      </w:pPr>
      <w:r w:rsidRPr="00B93D7A">
        <w:rPr>
          <w:i/>
        </w:rPr>
        <w:t>Plot Diagram</w:t>
      </w:r>
    </w:p>
    <w:p w14:paraId="414C2579" w14:textId="2C607F30" w:rsidR="003D7266" w:rsidRPr="00B93D7A" w:rsidRDefault="003D7266" w:rsidP="00D90B5C">
      <w:pPr>
        <w:pStyle w:val="ListParagraph"/>
        <w:numPr>
          <w:ilvl w:val="0"/>
          <w:numId w:val="23"/>
        </w:numPr>
        <w:rPr>
          <w:i/>
        </w:rPr>
      </w:pPr>
      <w:r w:rsidRPr="00B93D7A">
        <w:rPr>
          <w:i/>
        </w:rPr>
        <w:t>Story</w:t>
      </w:r>
      <w:r w:rsidR="00FC4978">
        <w:rPr>
          <w:i/>
        </w:rPr>
        <w:tab/>
      </w:r>
      <w:r w:rsidR="00FC4978">
        <w:rPr>
          <w:i/>
        </w:rPr>
        <w:tab/>
      </w:r>
      <w:r w:rsidR="00D90B5C" w:rsidRPr="00B93D7A">
        <w:rPr>
          <w:i/>
        </w:rPr>
        <w:t>: Adventures of Akbar and Birbal Story</w:t>
      </w:r>
    </w:p>
    <w:p w14:paraId="62A38525" w14:textId="0CFC2C2F" w:rsidR="00D90B5C" w:rsidRPr="00B93D7A" w:rsidRDefault="00D90B5C" w:rsidP="006A56E9">
      <w:pPr>
        <w:pStyle w:val="ListParagraph"/>
        <w:numPr>
          <w:ilvl w:val="0"/>
          <w:numId w:val="23"/>
        </w:numPr>
        <w:rPr>
          <w:i/>
        </w:rPr>
      </w:pPr>
      <w:r w:rsidRPr="00B93D7A">
        <w:rPr>
          <w:i/>
        </w:rPr>
        <w:t>Exposition</w:t>
      </w:r>
      <w:r w:rsidR="00FC4978">
        <w:rPr>
          <w:i/>
        </w:rPr>
        <w:tab/>
      </w:r>
      <w:r w:rsidRPr="00B93D7A">
        <w:rPr>
          <w:i/>
        </w:rPr>
        <w:t>:</w:t>
      </w:r>
    </w:p>
    <w:p w14:paraId="5F22DE9C" w14:textId="4137AF16" w:rsidR="00D90B5C" w:rsidRPr="00B93D7A" w:rsidRDefault="00D90B5C" w:rsidP="00D90B5C">
      <w:pPr>
        <w:pStyle w:val="ListParagraph"/>
        <w:rPr>
          <w:i/>
        </w:rPr>
      </w:pPr>
      <w:r w:rsidRPr="00B93D7A">
        <w:rPr>
          <w:i/>
        </w:rPr>
        <w:t>- Setting</w:t>
      </w:r>
      <w:r w:rsidR="00FC4978">
        <w:rPr>
          <w:i/>
        </w:rPr>
        <w:tab/>
      </w:r>
      <w:r w:rsidRPr="00B93D7A">
        <w:rPr>
          <w:i/>
        </w:rPr>
        <w:t>: India (place)</w:t>
      </w:r>
    </w:p>
    <w:p w14:paraId="527659DD" w14:textId="1044B8AF" w:rsidR="00D90B5C" w:rsidRPr="00B93D7A" w:rsidRDefault="00D90B5C" w:rsidP="00D90B5C">
      <w:pPr>
        <w:pStyle w:val="ListParagraph"/>
        <w:rPr>
          <w:i/>
        </w:rPr>
      </w:pPr>
      <w:r w:rsidRPr="00B93D7A">
        <w:rPr>
          <w:i/>
        </w:rPr>
        <w:t>- Characters</w:t>
      </w:r>
      <w:r w:rsidR="00FC4978">
        <w:rPr>
          <w:i/>
        </w:rPr>
        <w:tab/>
      </w:r>
      <w:r w:rsidRPr="00B93D7A">
        <w:rPr>
          <w:i/>
        </w:rPr>
        <w:t>: Akbar, Birbal, a scholar</w:t>
      </w:r>
    </w:p>
    <w:p w14:paraId="62DD0A5B" w14:textId="376838AA" w:rsidR="00D90B5C" w:rsidRPr="00B93D7A" w:rsidRDefault="00D90B5C" w:rsidP="00D90B5C">
      <w:pPr>
        <w:pStyle w:val="ListParagraph"/>
        <w:numPr>
          <w:ilvl w:val="0"/>
          <w:numId w:val="23"/>
        </w:numPr>
        <w:rPr>
          <w:i/>
        </w:rPr>
      </w:pPr>
      <w:r w:rsidRPr="00B93D7A">
        <w:rPr>
          <w:i/>
        </w:rPr>
        <w:t>Rising Action Events: There came a man who claimed to be the smartest man.</w:t>
      </w:r>
    </w:p>
    <w:p w14:paraId="1942B486" w14:textId="55FDB808" w:rsidR="00D90B5C" w:rsidRPr="00B93D7A" w:rsidRDefault="00D90B5C" w:rsidP="00D90B5C">
      <w:pPr>
        <w:pStyle w:val="ListParagraph"/>
        <w:numPr>
          <w:ilvl w:val="0"/>
          <w:numId w:val="23"/>
        </w:numPr>
        <w:rPr>
          <w:i/>
        </w:rPr>
      </w:pPr>
      <w:r w:rsidRPr="00B93D7A">
        <w:rPr>
          <w:i/>
        </w:rPr>
        <w:t>Conflic</w:t>
      </w:r>
      <w:r w:rsidR="00FC4978">
        <w:rPr>
          <w:i/>
        </w:rPr>
        <w:t>t</w:t>
      </w:r>
      <w:r w:rsidR="00FC4978">
        <w:rPr>
          <w:i/>
        </w:rPr>
        <w:tab/>
      </w:r>
      <w:r w:rsidRPr="00B93D7A">
        <w:rPr>
          <w:i/>
        </w:rPr>
        <w:t xml:space="preserve">: </w:t>
      </w:r>
      <w:r w:rsidR="003B6F2B" w:rsidRPr="003B6F2B">
        <w:rPr>
          <w:i/>
        </w:rPr>
        <w:t>Akbar thought Birbal would look down on him if Akbar kept boasting about Birbal.</w:t>
      </w:r>
    </w:p>
    <w:p w14:paraId="45500921" w14:textId="239A73BB" w:rsidR="00D90B5C" w:rsidRPr="00B93D7A" w:rsidRDefault="00D90B5C" w:rsidP="00D90B5C">
      <w:pPr>
        <w:pStyle w:val="ListParagraph"/>
        <w:numPr>
          <w:ilvl w:val="0"/>
          <w:numId w:val="23"/>
        </w:numPr>
        <w:rPr>
          <w:i/>
        </w:rPr>
      </w:pPr>
      <w:r w:rsidRPr="00B93D7A">
        <w:rPr>
          <w:i/>
        </w:rPr>
        <w:t>Climax</w:t>
      </w:r>
      <w:r w:rsidR="00FC4978">
        <w:rPr>
          <w:i/>
        </w:rPr>
        <w:tab/>
      </w:r>
      <w:r w:rsidR="00FC4978">
        <w:rPr>
          <w:i/>
        </w:rPr>
        <w:tab/>
      </w:r>
      <w:r w:rsidRPr="00B93D7A">
        <w:rPr>
          <w:i/>
        </w:rPr>
        <w:t>: Akbar told Birbal to get him the most magnificent painting</w:t>
      </w:r>
    </w:p>
    <w:p w14:paraId="247412F2" w14:textId="1308D8E2" w:rsidR="00D90B5C" w:rsidRPr="00B93D7A" w:rsidRDefault="00D90B5C" w:rsidP="00D90B5C">
      <w:pPr>
        <w:pStyle w:val="ListParagraph"/>
        <w:numPr>
          <w:ilvl w:val="0"/>
          <w:numId w:val="23"/>
        </w:numPr>
        <w:rPr>
          <w:i/>
        </w:rPr>
      </w:pPr>
      <w:r w:rsidRPr="00B93D7A">
        <w:rPr>
          <w:i/>
        </w:rPr>
        <w:t>Falling Action Events: Birbal brought a painting of an empty field.</w:t>
      </w:r>
    </w:p>
    <w:p w14:paraId="55750B73" w14:textId="77569730" w:rsidR="00D90B5C" w:rsidRPr="00B93D7A" w:rsidRDefault="00D90B5C" w:rsidP="00D90B5C">
      <w:pPr>
        <w:pStyle w:val="ListParagraph"/>
        <w:numPr>
          <w:ilvl w:val="0"/>
          <w:numId w:val="23"/>
        </w:numPr>
        <w:rPr>
          <w:i/>
        </w:rPr>
      </w:pPr>
      <w:r w:rsidRPr="00B93D7A">
        <w:rPr>
          <w:i/>
        </w:rPr>
        <w:t>Resolution</w:t>
      </w:r>
      <w:r w:rsidR="00FC4978">
        <w:rPr>
          <w:i/>
        </w:rPr>
        <w:tab/>
      </w:r>
      <w:r w:rsidRPr="00B93D7A">
        <w:rPr>
          <w:i/>
        </w:rPr>
        <w:t>: Akbar awarded Birbal with a bag of gold coins.</w:t>
      </w:r>
    </w:p>
    <w:p w14:paraId="5E0BB531" w14:textId="5F09476B" w:rsidR="00D90B5C" w:rsidRDefault="00D90B5C" w:rsidP="00D90B5C"/>
    <w:p w14:paraId="28A3E42D" w14:textId="4CAAC09D" w:rsidR="00D90B5C" w:rsidRPr="00B93D7A" w:rsidRDefault="00D90B5C" w:rsidP="00D90B5C">
      <w:pPr>
        <w:rPr>
          <w:b/>
        </w:rPr>
      </w:pPr>
      <w:r w:rsidRPr="00B93D7A">
        <w:rPr>
          <w:b/>
        </w:rPr>
        <w:t>SHORT FUNCTIONAL TEXTS</w:t>
      </w:r>
    </w:p>
    <w:p w14:paraId="4DAC14A9" w14:textId="6C092988" w:rsidR="00D90B5C" w:rsidRPr="00B93D7A" w:rsidRDefault="00D90B5C" w:rsidP="00D90B5C">
      <w:pPr>
        <w:rPr>
          <w:b/>
        </w:rPr>
      </w:pPr>
      <w:r w:rsidRPr="00B93D7A">
        <w:rPr>
          <w:b/>
        </w:rPr>
        <w:t>18. Read this movie ticket and state whether the statement is True (T) or False (F). write the T or F in the provided box.</w:t>
      </w:r>
    </w:p>
    <w:p w14:paraId="368B2471" w14:textId="74BC5438" w:rsidR="00D90B5C" w:rsidRDefault="0044733F" w:rsidP="00D90B5C">
      <w:pPr>
        <w:pStyle w:val="ListParagraph"/>
        <w:numPr>
          <w:ilvl w:val="0"/>
          <w:numId w:val="24"/>
        </w:numPr>
      </w:pPr>
      <w:r>
        <w:t>F</w:t>
      </w:r>
    </w:p>
    <w:p w14:paraId="77F7E5C5" w14:textId="5A75F0A8" w:rsidR="0044733F" w:rsidRDefault="0044733F" w:rsidP="00D90B5C">
      <w:pPr>
        <w:pStyle w:val="ListParagraph"/>
        <w:numPr>
          <w:ilvl w:val="0"/>
          <w:numId w:val="24"/>
        </w:numPr>
      </w:pPr>
      <w:r>
        <w:t>T</w:t>
      </w:r>
    </w:p>
    <w:p w14:paraId="799E428E" w14:textId="1FD9CC0F" w:rsidR="0044733F" w:rsidRDefault="0044733F" w:rsidP="00D90B5C">
      <w:pPr>
        <w:pStyle w:val="ListParagraph"/>
        <w:numPr>
          <w:ilvl w:val="0"/>
          <w:numId w:val="24"/>
        </w:numPr>
      </w:pPr>
      <w:r>
        <w:t>T</w:t>
      </w:r>
    </w:p>
    <w:p w14:paraId="01762555" w14:textId="349BEB44" w:rsidR="0044733F" w:rsidRDefault="0044733F" w:rsidP="00D90B5C">
      <w:pPr>
        <w:pStyle w:val="ListParagraph"/>
        <w:numPr>
          <w:ilvl w:val="0"/>
          <w:numId w:val="24"/>
        </w:numPr>
      </w:pPr>
      <w:r>
        <w:t>F</w:t>
      </w:r>
    </w:p>
    <w:p w14:paraId="5C9D665B" w14:textId="322E5E76" w:rsidR="0044733F" w:rsidRDefault="0044733F" w:rsidP="0044733F"/>
    <w:p w14:paraId="37EAB467" w14:textId="2936E416" w:rsidR="0044733F" w:rsidRPr="00BD52FC" w:rsidRDefault="0044733F" w:rsidP="0044733F">
      <w:pPr>
        <w:rPr>
          <w:b/>
        </w:rPr>
      </w:pPr>
      <w:r w:rsidRPr="00BD52FC">
        <w:rPr>
          <w:b/>
        </w:rPr>
        <w:t>19. Based on the ticket in Task 18, answer the following questions.</w:t>
      </w:r>
    </w:p>
    <w:p w14:paraId="39D8F70F" w14:textId="74852C0B" w:rsidR="0044733F" w:rsidRDefault="0044733F" w:rsidP="0044733F">
      <w:pPr>
        <w:pStyle w:val="ListParagraph"/>
        <w:numPr>
          <w:ilvl w:val="0"/>
          <w:numId w:val="25"/>
        </w:numPr>
      </w:pPr>
      <w:r>
        <w:t>The time of the movie.</w:t>
      </w:r>
    </w:p>
    <w:p w14:paraId="33F794CA" w14:textId="2E557F51" w:rsidR="0044733F" w:rsidRDefault="0044733F" w:rsidP="0044733F">
      <w:pPr>
        <w:pStyle w:val="ListParagraph"/>
        <w:numPr>
          <w:ilvl w:val="0"/>
          <w:numId w:val="25"/>
        </w:numPr>
      </w:pPr>
      <w:r>
        <w:t xml:space="preserve">Answer may be vary depending on student’s understanding. For example: </w:t>
      </w:r>
      <w:r w:rsidRPr="00FC4978">
        <w:rPr>
          <w:i/>
        </w:rPr>
        <w:t>To show the rating of the movie.</w:t>
      </w:r>
    </w:p>
    <w:p w14:paraId="5A82323E" w14:textId="79DFE7CA" w:rsidR="0044733F" w:rsidRDefault="0044733F" w:rsidP="0044733F">
      <w:pPr>
        <w:pStyle w:val="ListParagraph"/>
        <w:numPr>
          <w:ilvl w:val="0"/>
          <w:numId w:val="25"/>
        </w:numPr>
      </w:pPr>
      <w:r>
        <w:t>They couldn’t, because the ticket only valid on the written schedule.</w:t>
      </w:r>
    </w:p>
    <w:p w14:paraId="625DE670" w14:textId="70F4338D" w:rsidR="0044733F" w:rsidRDefault="0044733F" w:rsidP="0044733F"/>
    <w:p w14:paraId="636AAE44" w14:textId="5A975218" w:rsidR="0044733F" w:rsidRDefault="0044733F" w:rsidP="0044733F">
      <w:pPr>
        <w:rPr>
          <w:b/>
        </w:rPr>
      </w:pPr>
      <w:r w:rsidRPr="00BD52FC">
        <w:rPr>
          <w:b/>
        </w:rPr>
        <w:t>Lesson 3</w:t>
      </w:r>
    </w:p>
    <w:p w14:paraId="7A3541A6" w14:textId="48038D36" w:rsidR="00BD52FC" w:rsidRPr="00BD52FC" w:rsidRDefault="00BD52FC" w:rsidP="0044733F">
      <w:pPr>
        <w:rPr>
          <w:b/>
        </w:rPr>
      </w:pPr>
      <w:r>
        <w:rPr>
          <w:b/>
        </w:rPr>
        <w:t>STORIES FROM OLD WRITERS</w:t>
      </w:r>
    </w:p>
    <w:p w14:paraId="12111B6B" w14:textId="31316034" w:rsidR="0044733F" w:rsidRDefault="0044733F" w:rsidP="0044733F"/>
    <w:p w14:paraId="4E447C69" w14:textId="022C0CEC" w:rsidR="0044733F" w:rsidRPr="00BD52FC" w:rsidRDefault="00BD52FC" w:rsidP="0044733F">
      <w:pPr>
        <w:rPr>
          <w:b/>
        </w:rPr>
      </w:pPr>
      <w:r w:rsidRPr="00BD52FC">
        <w:rPr>
          <w:b/>
        </w:rPr>
        <w:lastRenderedPageBreak/>
        <w:t>READING</w:t>
      </w:r>
    </w:p>
    <w:p w14:paraId="47EA56FF" w14:textId="5F7B916B" w:rsidR="0044733F" w:rsidRPr="00BD52FC" w:rsidRDefault="0044733F" w:rsidP="0044733F">
      <w:pPr>
        <w:rPr>
          <w:b/>
        </w:rPr>
      </w:pPr>
      <w:r w:rsidRPr="00BD52FC">
        <w:rPr>
          <w:b/>
        </w:rPr>
        <w:t>1. Write the characterizations in the box into their classifications.</w:t>
      </w:r>
    </w:p>
    <w:tbl>
      <w:tblPr>
        <w:tblStyle w:val="TableGrid"/>
        <w:tblW w:w="0" w:type="auto"/>
        <w:tblLook w:val="04A0" w:firstRow="1" w:lastRow="0" w:firstColumn="1" w:lastColumn="0" w:noHBand="0" w:noVBand="1"/>
      </w:tblPr>
      <w:tblGrid>
        <w:gridCol w:w="4505"/>
        <w:gridCol w:w="4505"/>
      </w:tblGrid>
      <w:tr w:rsidR="0044733F" w14:paraId="786022AE" w14:textId="77777777" w:rsidTr="0044733F">
        <w:tc>
          <w:tcPr>
            <w:tcW w:w="4505" w:type="dxa"/>
          </w:tcPr>
          <w:p w14:paraId="177D99C1" w14:textId="5EA274D2" w:rsidR="0044733F" w:rsidRPr="00BD52FC" w:rsidRDefault="0044733F" w:rsidP="00BD52FC">
            <w:pPr>
              <w:jc w:val="center"/>
              <w:rPr>
                <w:b/>
              </w:rPr>
            </w:pPr>
            <w:r w:rsidRPr="00BD52FC">
              <w:rPr>
                <w:b/>
              </w:rPr>
              <w:t>POSITIVE CHARACTERIZATION</w:t>
            </w:r>
          </w:p>
        </w:tc>
        <w:tc>
          <w:tcPr>
            <w:tcW w:w="4505" w:type="dxa"/>
          </w:tcPr>
          <w:p w14:paraId="48802D8C" w14:textId="1D32C0D1" w:rsidR="0044733F" w:rsidRPr="00BD52FC" w:rsidRDefault="0044733F" w:rsidP="00BD52FC">
            <w:pPr>
              <w:jc w:val="center"/>
              <w:rPr>
                <w:b/>
              </w:rPr>
            </w:pPr>
            <w:r w:rsidRPr="00BD52FC">
              <w:rPr>
                <w:b/>
              </w:rPr>
              <w:t>NEGATIVE CHARACTERIZATION</w:t>
            </w:r>
          </w:p>
        </w:tc>
      </w:tr>
      <w:tr w:rsidR="0044733F" w14:paraId="7D7BCA28" w14:textId="77777777" w:rsidTr="0044733F">
        <w:tc>
          <w:tcPr>
            <w:tcW w:w="4505" w:type="dxa"/>
          </w:tcPr>
          <w:p w14:paraId="4BAB77F0" w14:textId="5BCED850" w:rsidR="0044733F" w:rsidRDefault="0044733F" w:rsidP="0044733F">
            <w:pPr>
              <w:pStyle w:val="ListParagraph"/>
              <w:numPr>
                <w:ilvl w:val="0"/>
                <w:numId w:val="26"/>
              </w:numPr>
            </w:pPr>
            <w:r>
              <w:t>reliable</w:t>
            </w:r>
          </w:p>
          <w:p w14:paraId="1AD7EFB5" w14:textId="7F43EC87" w:rsidR="0044733F" w:rsidRDefault="0044733F" w:rsidP="0044733F">
            <w:pPr>
              <w:pStyle w:val="ListParagraph"/>
              <w:numPr>
                <w:ilvl w:val="0"/>
                <w:numId w:val="26"/>
              </w:numPr>
            </w:pPr>
            <w:r>
              <w:t>open-minded</w:t>
            </w:r>
          </w:p>
          <w:p w14:paraId="120300C3" w14:textId="237A9508" w:rsidR="0044733F" w:rsidRDefault="0044733F" w:rsidP="0044733F">
            <w:pPr>
              <w:pStyle w:val="ListParagraph"/>
              <w:numPr>
                <w:ilvl w:val="0"/>
                <w:numId w:val="26"/>
              </w:numPr>
            </w:pPr>
            <w:r>
              <w:t>affectionate</w:t>
            </w:r>
          </w:p>
          <w:p w14:paraId="7020029C" w14:textId="53A8A410" w:rsidR="0044733F" w:rsidRDefault="0044733F" w:rsidP="0044733F">
            <w:pPr>
              <w:pStyle w:val="ListParagraph"/>
              <w:numPr>
                <w:ilvl w:val="0"/>
                <w:numId w:val="26"/>
              </w:numPr>
            </w:pPr>
            <w:r>
              <w:t>innovative</w:t>
            </w:r>
          </w:p>
          <w:p w14:paraId="33BAAEE3" w14:textId="50D97719" w:rsidR="0044733F" w:rsidRDefault="0044733F" w:rsidP="0044733F">
            <w:pPr>
              <w:pStyle w:val="ListParagraph"/>
              <w:numPr>
                <w:ilvl w:val="0"/>
                <w:numId w:val="26"/>
              </w:numPr>
            </w:pPr>
            <w:r>
              <w:t>confident</w:t>
            </w:r>
          </w:p>
          <w:p w14:paraId="752D3230" w14:textId="30F87D92" w:rsidR="0044733F" w:rsidRDefault="0044733F" w:rsidP="0044733F">
            <w:pPr>
              <w:pStyle w:val="ListParagraph"/>
              <w:numPr>
                <w:ilvl w:val="0"/>
                <w:numId w:val="26"/>
              </w:numPr>
            </w:pPr>
            <w:r>
              <w:t>honest</w:t>
            </w:r>
          </w:p>
          <w:p w14:paraId="0AF08E78" w14:textId="25559F75" w:rsidR="0044733F" w:rsidRDefault="0044733F" w:rsidP="0044733F">
            <w:pPr>
              <w:pStyle w:val="ListParagraph"/>
              <w:numPr>
                <w:ilvl w:val="0"/>
                <w:numId w:val="26"/>
              </w:numPr>
            </w:pPr>
            <w:r>
              <w:t>trustworthy</w:t>
            </w:r>
          </w:p>
          <w:p w14:paraId="3A49D6E9" w14:textId="02C2D5DD" w:rsidR="0044733F" w:rsidRDefault="0044733F" w:rsidP="0044733F">
            <w:pPr>
              <w:pStyle w:val="ListParagraph"/>
              <w:numPr>
                <w:ilvl w:val="0"/>
                <w:numId w:val="26"/>
              </w:numPr>
            </w:pPr>
            <w:r>
              <w:t>optimistic</w:t>
            </w:r>
          </w:p>
          <w:p w14:paraId="2411A429" w14:textId="27981154" w:rsidR="0044733F" w:rsidRDefault="0044733F" w:rsidP="0044733F">
            <w:pPr>
              <w:pStyle w:val="ListParagraph"/>
              <w:numPr>
                <w:ilvl w:val="0"/>
                <w:numId w:val="26"/>
              </w:numPr>
            </w:pPr>
            <w:r>
              <w:t>courageous</w:t>
            </w:r>
          </w:p>
          <w:p w14:paraId="1B1F70B6" w14:textId="3FDCCC6B" w:rsidR="0044733F" w:rsidRDefault="0044733F" w:rsidP="0044733F">
            <w:pPr>
              <w:pStyle w:val="ListParagraph"/>
              <w:numPr>
                <w:ilvl w:val="0"/>
                <w:numId w:val="26"/>
              </w:numPr>
            </w:pPr>
            <w:r>
              <w:t>humorous</w:t>
            </w:r>
          </w:p>
        </w:tc>
        <w:tc>
          <w:tcPr>
            <w:tcW w:w="4505" w:type="dxa"/>
          </w:tcPr>
          <w:p w14:paraId="078E65F5" w14:textId="77777777" w:rsidR="0044733F" w:rsidRDefault="0044733F" w:rsidP="0044733F">
            <w:pPr>
              <w:pStyle w:val="ListParagraph"/>
              <w:numPr>
                <w:ilvl w:val="0"/>
                <w:numId w:val="26"/>
              </w:numPr>
            </w:pPr>
            <w:r>
              <w:t>antisocial</w:t>
            </w:r>
          </w:p>
          <w:p w14:paraId="7FD83D17" w14:textId="77777777" w:rsidR="0044733F" w:rsidRDefault="0044733F" w:rsidP="0044733F">
            <w:pPr>
              <w:pStyle w:val="ListParagraph"/>
              <w:numPr>
                <w:ilvl w:val="0"/>
                <w:numId w:val="26"/>
              </w:numPr>
            </w:pPr>
            <w:r>
              <w:t>apathetic</w:t>
            </w:r>
          </w:p>
          <w:p w14:paraId="2B469AA5" w14:textId="77777777" w:rsidR="0044733F" w:rsidRDefault="0044733F" w:rsidP="0044733F">
            <w:pPr>
              <w:pStyle w:val="ListParagraph"/>
              <w:numPr>
                <w:ilvl w:val="0"/>
                <w:numId w:val="26"/>
              </w:numPr>
            </w:pPr>
            <w:r>
              <w:t>controlling</w:t>
            </w:r>
          </w:p>
          <w:p w14:paraId="3897B253" w14:textId="5BB56683" w:rsidR="0044733F" w:rsidRDefault="0044733F" w:rsidP="0044733F">
            <w:pPr>
              <w:pStyle w:val="ListParagraph"/>
              <w:numPr>
                <w:ilvl w:val="0"/>
                <w:numId w:val="26"/>
              </w:numPr>
            </w:pPr>
            <w:r>
              <w:t>cowardly</w:t>
            </w:r>
          </w:p>
          <w:p w14:paraId="3A5EA38F" w14:textId="77777777" w:rsidR="0044733F" w:rsidRDefault="0044733F" w:rsidP="0044733F">
            <w:pPr>
              <w:pStyle w:val="ListParagraph"/>
              <w:numPr>
                <w:ilvl w:val="0"/>
                <w:numId w:val="26"/>
              </w:numPr>
            </w:pPr>
            <w:r>
              <w:t>gossipy</w:t>
            </w:r>
          </w:p>
          <w:p w14:paraId="72D11AF7" w14:textId="77777777" w:rsidR="0044733F" w:rsidRDefault="0044733F" w:rsidP="0044733F">
            <w:pPr>
              <w:pStyle w:val="ListParagraph"/>
              <w:numPr>
                <w:ilvl w:val="0"/>
                <w:numId w:val="26"/>
              </w:numPr>
            </w:pPr>
            <w:r>
              <w:t>grumpy</w:t>
            </w:r>
          </w:p>
          <w:p w14:paraId="5DD7DD13" w14:textId="77777777" w:rsidR="0044733F" w:rsidRDefault="0044733F" w:rsidP="0044733F">
            <w:pPr>
              <w:pStyle w:val="ListParagraph"/>
              <w:numPr>
                <w:ilvl w:val="0"/>
                <w:numId w:val="26"/>
              </w:numPr>
            </w:pPr>
            <w:r>
              <w:t>ignorant</w:t>
            </w:r>
          </w:p>
          <w:p w14:paraId="27178939" w14:textId="77777777" w:rsidR="0044733F" w:rsidRDefault="0044733F" w:rsidP="0044733F">
            <w:pPr>
              <w:pStyle w:val="ListParagraph"/>
              <w:numPr>
                <w:ilvl w:val="0"/>
                <w:numId w:val="26"/>
              </w:numPr>
            </w:pPr>
            <w:r>
              <w:t>impatient</w:t>
            </w:r>
          </w:p>
          <w:p w14:paraId="2656B57B" w14:textId="77777777" w:rsidR="0044733F" w:rsidRDefault="0044733F" w:rsidP="0044733F">
            <w:pPr>
              <w:pStyle w:val="ListParagraph"/>
              <w:numPr>
                <w:ilvl w:val="0"/>
                <w:numId w:val="26"/>
              </w:numPr>
            </w:pPr>
            <w:r>
              <w:t>manipulative</w:t>
            </w:r>
          </w:p>
          <w:p w14:paraId="2033C791" w14:textId="72CE5455" w:rsidR="0044733F" w:rsidRDefault="0044733F" w:rsidP="0044733F">
            <w:pPr>
              <w:pStyle w:val="ListParagraph"/>
              <w:numPr>
                <w:ilvl w:val="0"/>
                <w:numId w:val="26"/>
              </w:numPr>
            </w:pPr>
            <w:r>
              <w:t>possessive</w:t>
            </w:r>
          </w:p>
        </w:tc>
      </w:tr>
    </w:tbl>
    <w:p w14:paraId="22868F90" w14:textId="77777777" w:rsidR="0044733F" w:rsidRDefault="0044733F" w:rsidP="0044733F"/>
    <w:p w14:paraId="510519FB" w14:textId="6FBD769F" w:rsidR="00D90B5C" w:rsidRPr="00BD52FC" w:rsidRDefault="0044733F" w:rsidP="00FC4978">
      <w:pPr>
        <w:rPr>
          <w:b/>
        </w:rPr>
      </w:pPr>
      <w:r w:rsidRPr="00BD52FC">
        <w:rPr>
          <w:b/>
        </w:rPr>
        <w:t>2. Write the following deeds into a positive and negative characterizations.</w:t>
      </w:r>
    </w:p>
    <w:tbl>
      <w:tblPr>
        <w:tblStyle w:val="TableGrid"/>
        <w:tblW w:w="0" w:type="auto"/>
        <w:tblLook w:val="04A0" w:firstRow="1" w:lastRow="0" w:firstColumn="1" w:lastColumn="0" w:noHBand="0" w:noVBand="1"/>
      </w:tblPr>
      <w:tblGrid>
        <w:gridCol w:w="4505"/>
        <w:gridCol w:w="4505"/>
      </w:tblGrid>
      <w:tr w:rsidR="0044733F" w:rsidRPr="00BD52FC" w14:paraId="70952321" w14:textId="77777777" w:rsidTr="00473598">
        <w:tc>
          <w:tcPr>
            <w:tcW w:w="4505" w:type="dxa"/>
          </w:tcPr>
          <w:p w14:paraId="04B11E7C" w14:textId="77777777" w:rsidR="0044733F" w:rsidRPr="00BD52FC" w:rsidRDefault="0044733F" w:rsidP="00BD52FC">
            <w:pPr>
              <w:jc w:val="center"/>
              <w:rPr>
                <w:b/>
              </w:rPr>
            </w:pPr>
            <w:r w:rsidRPr="00BD52FC">
              <w:rPr>
                <w:b/>
              </w:rPr>
              <w:t>POSITIVE CHARACTERIZATION</w:t>
            </w:r>
          </w:p>
        </w:tc>
        <w:tc>
          <w:tcPr>
            <w:tcW w:w="4505" w:type="dxa"/>
          </w:tcPr>
          <w:p w14:paraId="19EB3D23" w14:textId="77777777" w:rsidR="0044733F" w:rsidRPr="00BD52FC" w:rsidRDefault="0044733F" w:rsidP="00BD52FC">
            <w:pPr>
              <w:jc w:val="center"/>
              <w:rPr>
                <w:b/>
              </w:rPr>
            </w:pPr>
            <w:r w:rsidRPr="00BD52FC">
              <w:rPr>
                <w:b/>
              </w:rPr>
              <w:t>NEGATIVE CHARACTERIZATION</w:t>
            </w:r>
          </w:p>
        </w:tc>
      </w:tr>
      <w:tr w:rsidR="0044733F" w14:paraId="7E3A4076" w14:textId="77777777" w:rsidTr="00473598">
        <w:tc>
          <w:tcPr>
            <w:tcW w:w="4505" w:type="dxa"/>
          </w:tcPr>
          <w:p w14:paraId="2471AAC4" w14:textId="6D4299BE" w:rsidR="0044733F" w:rsidRDefault="0044733F" w:rsidP="00473598">
            <w:pPr>
              <w:pStyle w:val="ListParagraph"/>
              <w:numPr>
                <w:ilvl w:val="0"/>
                <w:numId w:val="26"/>
              </w:numPr>
            </w:pPr>
            <w:r>
              <w:t>Help a friend in need</w:t>
            </w:r>
          </w:p>
          <w:p w14:paraId="2F11089C" w14:textId="4D550C78" w:rsidR="0044733F" w:rsidRDefault="0044733F" w:rsidP="00473598">
            <w:pPr>
              <w:pStyle w:val="ListParagraph"/>
              <w:numPr>
                <w:ilvl w:val="0"/>
                <w:numId w:val="26"/>
              </w:numPr>
            </w:pPr>
            <w:r>
              <w:t>Hold the door for people behind you</w:t>
            </w:r>
          </w:p>
          <w:p w14:paraId="52CC394D" w14:textId="56A11971" w:rsidR="0044733F" w:rsidRDefault="0044733F" w:rsidP="00473598">
            <w:pPr>
              <w:pStyle w:val="ListParagraph"/>
              <w:numPr>
                <w:ilvl w:val="0"/>
                <w:numId w:val="26"/>
              </w:numPr>
            </w:pPr>
            <w:r>
              <w:t>Be environmentally conscious</w:t>
            </w:r>
          </w:p>
          <w:p w14:paraId="7D59D57F" w14:textId="67166743" w:rsidR="0044733F" w:rsidRDefault="0044733F" w:rsidP="00473598">
            <w:pPr>
              <w:pStyle w:val="ListParagraph"/>
              <w:numPr>
                <w:ilvl w:val="0"/>
                <w:numId w:val="26"/>
              </w:numPr>
            </w:pPr>
            <w:r>
              <w:t>Pay a visit to a nursing home</w:t>
            </w:r>
          </w:p>
          <w:p w14:paraId="61845CD0" w14:textId="1CA0D1E7" w:rsidR="0044733F" w:rsidRDefault="0044733F" w:rsidP="00473598">
            <w:pPr>
              <w:pStyle w:val="ListParagraph"/>
              <w:numPr>
                <w:ilvl w:val="0"/>
                <w:numId w:val="26"/>
              </w:numPr>
            </w:pPr>
            <w:r>
              <w:t>Save electricity by unplugging your device when not in use</w:t>
            </w:r>
          </w:p>
          <w:p w14:paraId="60A139BF" w14:textId="465BC144" w:rsidR="0044733F" w:rsidRDefault="0044733F" w:rsidP="00473598">
            <w:pPr>
              <w:pStyle w:val="ListParagraph"/>
              <w:numPr>
                <w:ilvl w:val="0"/>
                <w:numId w:val="26"/>
              </w:numPr>
            </w:pPr>
            <w:r>
              <w:t>Use our talent to benefit others</w:t>
            </w:r>
          </w:p>
          <w:p w14:paraId="06340FB8" w14:textId="77777777" w:rsidR="0044733F" w:rsidRDefault="0044733F" w:rsidP="00473598">
            <w:pPr>
              <w:pStyle w:val="ListParagraph"/>
              <w:numPr>
                <w:ilvl w:val="0"/>
                <w:numId w:val="26"/>
              </w:numPr>
            </w:pPr>
            <w:r>
              <w:t>Donate food or clothing</w:t>
            </w:r>
          </w:p>
          <w:p w14:paraId="6B8889AD" w14:textId="41959131" w:rsidR="0044733F" w:rsidRDefault="0044733F" w:rsidP="00473598">
            <w:pPr>
              <w:pStyle w:val="ListParagraph"/>
              <w:numPr>
                <w:ilvl w:val="0"/>
                <w:numId w:val="26"/>
              </w:numPr>
            </w:pPr>
            <w:r>
              <w:t>Volunteer in our community</w:t>
            </w:r>
          </w:p>
        </w:tc>
        <w:tc>
          <w:tcPr>
            <w:tcW w:w="4505" w:type="dxa"/>
          </w:tcPr>
          <w:p w14:paraId="39A53B95" w14:textId="77777777" w:rsidR="0044733F" w:rsidRDefault="0044733F" w:rsidP="0044733F">
            <w:pPr>
              <w:pStyle w:val="ListParagraph"/>
              <w:numPr>
                <w:ilvl w:val="0"/>
                <w:numId w:val="26"/>
              </w:numPr>
            </w:pPr>
            <w:r>
              <w:t>Cheating in a competition</w:t>
            </w:r>
          </w:p>
          <w:p w14:paraId="7B35A4C5" w14:textId="77777777" w:rsidR="0044733F" w:rsidRDefault="0044733F" w:rsidP="0044733F">
            <w:pPr>
              <w:pStyle w:val="ListParagraph"/>
              <w:numPr>
                <w:ilvl w:val="0"/>
                <w:numId w:val="26"/>
              </w:numPr>
            </w:pPr>
            <w:r>
              <w:t>Taking revenge</w:t>
            </w:r>
          </w:p>
          <w:p w14:paraId="693DD102" w14:textId="187A1B4C" w:rsidR="0044733F" w:rsidRDefault="0044733F" w:rsidP="0044733F">
            <w:pPr>
              <w:pStyle w:val="ListParagraph"/>
              <w:numPr>
                <w:ilvl w:val="0"/>
                <w:numId w:val="26"/>
              </w:numPr>
            </w:pPr>
            <w:r>
              <w:t>Breaking others’ property</w:t>
            </w:r>
          </w:p>
          <w:p w14:paraId="6F9C0CAF" w14:textId="77777777" w:rsidR="0044733F" w:rsidRDefault="0044733F" w:rsidP="0044733F">
            <w:pPr>
              <w:pStyle w:val="ListParagraph"/>
              <w:numPr>
                <w:ilvl w:val="0"/>
                <w:numId w:val="26"/>
              </w:numPr>
            </w:pPr>
            <w:r>
              <w:t>Talking gossip</w:t>
            </w:r>
          </w:p>
          <w:p w14:paraId="454AFA34" w14:textId="77777777" w:rsidR="0044733F" w:rsidRDefault="0044733F" w:rsidP="0044733F">
            <w:pPr>
              <w:pStyle w:val="ListParagraph"/>
              <w:numPr>
                <w:ilvl w:val="0"/>
                <w:numId w:val="26"/>
              </w:numPr>
            </w:pPr>
            <w:r>
              <w:t>Dong dirty business</w:t>
            </w:r>
          </w:p>
          <w:p w14:paraId="569BA233" w14:textId="77777777" w:rsidR="0044733F" w:rsidRDefault="0044733F" w:rsidP="0044733F">
            <w:pPr>
              <w:pStyle w:val="ListParagraph"/>
              <w:numPr>
                <w:ilvl w:val="0"/>
                <w:numId w:val="26"/>
              </w:numPr>
            </w:pPr>
            <w:r>
              <w:t>Slandering others</w:t>
            </w:r>
          </w:p>
          <w:p w14:paraId="42D5C673" w14:textId="77777777" w:rsidR="0044733F" w:rsidRDefault="0044733F" w:rsidP="0044733F">
            <w:pPr>
              <w:pStyle w:val="ListParagraph"/>
              <w:numPr>
                <w:ilvl w:val="0"/>
                <w:numId w:val="26"/>
              </w:numPr>
            </w:pPr>
            <w:r>
              <w:t>Telling lies</w:t>
            </w:r>
          </w:p>
          <w:p w14:paraId="10F61727" w14:textId="77777777" w:rsidR="0044733F" w:rsidRDefault="0044733F" w:rsidP="0044733F">
            <w:pPr>
              <w:pStyle w:val="ListParagraph"/>
              <w:numPr>
                <w:ilvl w:val="0"/>
                <w:numId w:val="26"/>
              </w:numPr>
            </w:pPr>
            <w:r>
              <w:t>Taking bribes</w:t>
            </w:r>
          </w:p>
          <w:p w14:paraId="4ADC0210" w14:textId="77777777" w:rsidR="0044733F" w:rsidRDefault="007800D5" w:rsidP="0044733F">
            <w:pPr>
              <w:pStyle w:val="ListParagraph"/>
              <w:numPr>
                <w:ilvl w:val="0"/>
                <w:numId w:val="26"/>
              </w:numPr>
            </w:pPr>
            <w:r>
              <w:t>Bullying others</w:t>
            </w:r>
          </w:p>
          <w:p w14:paraId="072A5637" w14:textId="515F45D8" w:rsidR="007800D5" w:rsidRDefault="007800D5" w:rsidP="0044733F">
            <w:pPr>
              <w:pStyle w:val="ListParagraph"/>
              <w:numPr>
                <w:ilvl w:val="0"/>
                <w:numId w:val="26"/>
              </w:numPr>
            </w:pPr>
            <w:r>
              <w:t>Accusing one without clear evidence</w:t>
            </w:r>
          </w:p>
        </w:tc>
      </w:tr>
    </w:tbl>
    <w:p w14:paraId="527C9A70" w14:textId="4F076242" w:rsidR="0044733F" w:rsidRDefault="0044733F" w:rsidP="006A56E9"/>
    <w:p w14:paraId="1DBDAB82" w14:textId="45AC2D5A" w:rsidR="005D70A9" w:rsidRPr="00BD52FC" w:rsidRDefault="005D70A9" w:rsidP="006A56E9">
      <w:pPr>
        <w:rPr>
          <w:b/>
        </w:rPr>
      </w:pPr>
      <w:r w:rsidRPr="00BD52FC">
        <w:rPr>
          <w:b/>
        </w:rPr>
        <w:t>3. Read these two texts carefully</w:t>
      </w:r>
    </w:p>
    <w:p w14:paraId="7954A6FD" w14:textId="77777777" w:rsidR="005D70A9" w:rsidRPr="00BD52FC" w:rsidRDefault="005D70A9" w:rsidP="006A56E9">
      <w:pPr>
        <w:rPr>
          <w:b/>
        </w:rPr>
      </w:pPr>
    </w:p>
    <w:p w14:paraId="6951624E" w14:textId="4A954BF1" w:rsidR="007800D5" w:rsidRPr="00BD52FC" w:rsidRDefault="005D70A9" w:rsidP="006A56E9">
      <w:pPr>
        <w:rPr>
          <w:b/>
        </w:rPr>
      </w:pPr>
      <w:r w:rsidRPr="00BD52FC">
        <w:rPr>
          <w:b/>
        </w:rPr>
        <w:t>4. Based on the texts, find the similarities between the characters.</w:t>
      </w:r>
    </w:p>
    <w:p w14:paraId="5C8F4AC5" w14:textId="1E3B8467" w:rsidR="005D70A9" w:rsidRDefault="005D70A9" w:rsidP="006A56E9">
      <w:r>
        <w:t>Answer may be vary depending on student’s understanding. For example:</w:t>
      </w:r>
    </w:p>
    <w:tbl>
      <w:tblPr>
        <w:tblStyle w:val="TableGrid"/>
        <w:tblW w:w="0" w:type="auto"/>
        <w:tblLook w:val="04A0" w:firstRow="1" w:lastRow="0" w:firstColumn="1" w:lastColumn="0" w:noHBand="0" w:noVBand="1"/>
      </w:tblPr>
      <w:tblGrid>
        <w:gridCol w:w="3003"/>
        <w:gridCol w:w="3003"/>
        <w:gridCol w:w="3004"/>
      </w:tblGrid>
      <w:tr w:rsidR="005D70A9" w14:paraId="3F1DE0EF" w14:textId="77777777" w:rsidTr="005D70A9">
        <w:tc>
          <w:tcPr>
            <w:tcW w:w="3003" w:type="dxa"/>
          </w:tcPr>
          <w:p w14:paraId="7ABF9345" w14:textId="6FEFB3F3" w:rsidR="005D70A9" w:rsidRPr="00BD52FC" w:rsidRDefault="005D70A9" w:rsidP="00BD52FC">
            <w:pPr>
              <w:jc w:val="center"/>
              <w:rPr>
                <w:b/>
                <w:i/>
              </w:rPr>
            </w:pPr>
            <w:r w:rsidRPr="00BD52FC">
              <w:rPr>
                <w:b/>
                <w:i/>
              </w:rPr>
              <w:t>Mathilde and Frau</w:t>
            </w:r>
          </w:p>
        </w:tc>
        <w:tc>
          <w:tcPr>
            <w:tcW w:w="3003" w:type="dxa"/>
          </w:tcPr>
          <w:p w14:paraId="2281AFF6" w14:textId="74055FAF" w:rsidR="005D70A9" w:rsidRPr="00BD52FC" w:rsidRDefault="005D70A9" w:rsidP="00BD52FC">
            <w:pPr>
              <w:jc w:val="center"/>
              <w:rPr>
                <w:b/>
                <w:i/>
              </w:rPr>
            </w:pPr>
            <w:r w:rsidRPr="00BD52FC">
              <w:rPr>
                <w:b/>
                <w:i/>
              </w:rPr>
              <w:t>Aspects of similarities</w:t>
            </w:r>
          </w:p>
        </w:tc>
        <w:tc>
          <w:tcPr>
            <w:tcW w:w="3004" w:type="dxa"/>
          </w:tcPr>
          <w:p w14:paraId="64482770" w14:textId="1DF0CA33" w:rsidR="005D70A9" w:rsidRPr="00BD52FC" w:rsidRDefault="005D70A9" w:rsidP="00BD52FC">
            <w:pPr>
              <w:jc w:val="center"/>
              <w:rPr>
                <w:b/>
                <w:i/>
              </w:rPr>
            </w:pPr>
            <w:r w:rsidRPr="00BD52FC">
              <w:rPr>
                <w:b/>
                <w:i/>
              </w:rPr>
              <w:t>Della and James</w:t>
            </w:r>
          </w:p>
        </w:tc>
      </w:tr>
      <w:tr w:rsidR="005D70A9" w14:paraId="76744F8E" w14:textId="77777777" w:rsidTr="005D70A9">
        <w:tc>
          <w:tcPr>
            <w:tcW w:w="3003" w:type="dxa"/>
          </w:tcPr>
          <w:p w14:paraId="784B0437" w14:textId="545B388D" w:rsidR="005D70A9" w:rsidRPr="00BD52FC" w:rsidRDefault="005D70A9" w:rsidP="006A56E9">
            <w:pPr>
              <w:rPr>
                <w:i/>
              </w:rPr>
            </w:pPr>
            <w:r w:rsidRPr="00BD52FC">
              <w:rPr>
                <w:i/>
              </w:rPr>
              <w:t>Busy city</w:t>
            </w:r>
          </w:p>
        </w:tc>
        <w:tc>
          <w:tcPr>
            <w:tcW w:w="3003" w:type="dxa"/>
          </w:tcPr>
          <w:p w14:paraId="70EDB88D" w14:textId="751020AB" w:rsidR="005D70A9" w:rsidRPr="00BD52FC" w:rsidRDefault="005D70A9" w:rsidP="00BD52FC">
            <w:pPr>
              <w:rPr>
                <w:i/>
              </w:rPr>
            </w:pPr>
            <w:r w:rsidRPr="00BD52FC">
              <w:rPr>
                <w:i/>
              </w:rPr>
              <w:t>The town/the city they live</w:t>
            </w:r>
          </w:p>
        </w:tc>
        <w:tc>
          <w:tcPr>
            <w:tcW w:w="3004" w:type="dxa"/>
          </w:tcPr>
          <w:p w14:paraId="6ACDDBC0" w14:textId="15D1C87C" w:rsidR="005D70A9" w:rsidRPr="00BD52FC" w:rsidRDefault="005D70A9" w:rsidP="006A56E9">
            <w:pPr>
              <w:rPr>
                <w:i/>
              </w:rPr>
            </w:pPr>
            <w:r w:rsidRPr="00BD52FC">
              <w:rPr>
                <w:i/>
              </w:rPr>
              <w:t>Busy city</w:t>
            </w:r>
          </w:p>
        </w:tc>
      </w:tr>
      <w:tr w:rsidR="005D70A9" w14:paraId="3051FD6E" w14:textId="77777777" w:rsidTr="005D70A9">
        <w:tc>
          <w:tcPr>
            <w:tcW w:w="3003" w:type="dxa"/>
          </w:tcPr>
          <w:p w14:paraId="671CEFB2" w14:textId="108C9180" w:rsidR="005D70A9" w:rsidRPr="00BD52FC" w:rsidRDefault="005D70A9" w:rsidP="006A56E9">
            <w:pPr>
              <w:rPr>
                <w:i/>
              </w:rPr>
            </w:pPr>
            <w:r w:rsidRPr="00BD52FC">
              <w:rPr>
                <w:i/>
              </w:rPr>
              <w:t>Low class</w:t>
            </w:r>
          </w:p>
        </w:tc>
        <w:tc>
          <w:tcPr>
            <w:tcW w:w="3003" w:type="dxa"/>
          </w:tcPr>
          <w:p w14:paraId="5C247C45" w14:textId="05389DA1" w:rsidR="005D70A9" w:rsidRPr="00BD52FC" w:rsidRDefault="005D70A9" w:rsidP="00BD52FC">
            <w:pPr>
              <w:rPr>
                <w:i/>
              </w:rPr>
            </w:pPr>
            <w:r w:rsidRPr="00BD52FC">
              <w:rPr>
                <w:i/>
              </w:rPr>
              <w:t>Class society</w:t>
            </w:r>
          </w:p>
        </w:tc>
        <w:tc>
          <w:tcPr>
            <w:tcW w:w="3004" w:type="dxa"/>
          </w:tcPr>
          <w:p w14:paraId="7EC03F86" w14:textId="1365FCD2" w:rsidR="005D70A9" w:rsidRPr="00BD52FC" w:rsidRDefault="005D70A9" w:rsidP="006A56E9">
            <w:pPr>
              <w:rPr>
                <w:i/>
              </w:rPr>
            </w:pPr>
            <w:r w:rsidRPr="00BD52FC">
              <w:rPr>
                <w:i/>
              </w:rPr>
              <w:t>Low class</w:t>
            </w:r>
          </w:p>
        </w:tc>
      </w:tr>
      <w:tr w:rsidR="005D70A9" w14:paraId="19062DB7" w14:textId="77777777" w:rsidTr="005D70A9">
        <w:tc>
          <w:tcPr>
            <w:tcW w:w="3003" w:type="dxa"/>
          </w:tcPr>
          <w:p w14:paraId="54742147" w14:textId="3CC1F16C" w:rsidR="005D70A9" w:rsidRPr="00BD52FC" w:rsidRDefault="005D70A9" w:rsidP="006A56E9">
            <w:pPr>
              <w:rPr>
                <w:i/>
              </w:rPr>
            </w:pPr>
            <w:r w:rsidRPr="00BD52FC">
              <w:rPr>
                <w:i/>
              </w:rPr>
              <w:t>Loving husband</w:t>
            </w:r>
          </w:p>
        </w:tc>
        <w:tc>
          <w:tcPr>
            <w:tcW w:w="3003" w:type="dxa"/>
          </w:tcPr>
          <w:p w14:paraId="062D831A" w14:textId="76DD204B" w:rsidR="005D70A9" w:rsidRPr="00BD52FC" w:rsidRDefault="005D70A9" w:rsidP="00BD52FC">
            <w:pPr>
              <w:rPr>
                <w:i/>
              </w:rPr>
            </w:pPr>
            <w:r w:rsidRPr="00BD52FC">
              <w:rPr>
                <w:i/>
              </w:rPr>
              <w:t>Husbands</w:t>
            </w:r>
          </w:p>
        </w:tc>
        <w:tc>
          <w:tcPr>
            <w:tcW w:w="3004" w:type="dxa"/>
          </w:tcPr>
          <w:p w14:paraId="1B0B3BEA" w14:textId="71294965" w:rsidR="005D70A9" w:rsidRPr="00BD52FC" w:rsidRDefault="005D70A9" w:rsidP="006A56E9">
            <w:pPr>
              <w:rPr>
                <w:i/>
              </w:rPr>
            </w:pPr>
            <w:r w:rsidRPr="00BD52FC">
              <w:rPr>
                <w:i/>
              </w:rPr>
              <w:t>Loving husband</w:t>
            </w:r>
          </w:p>
        </w:tc>
      </w:tr>
      <w:tr w:rsidR="005D70A9" w14:paraId="4AD38488" w14:textId="77777777" w:rsidTr="005D70A9">
        <w:tc>
          <w:tcPr>
            <w:tcW w:w="3003" w:type="dxa"/>
          </w:tcPr>
          <w:p w14:paraId="79451094" w14:textId="2C0EDAA4" w:rsidR="005D70A9" w:rsidRPr="00BD52FC" w:rsidRDefault="005D70A9" w:rsidP="006A56E9">
            <w:pPr>
              <w:rPr>
                <w:i/>
              </w:rPr>
            </w:pPr>
            <w:r w:rsidRPr="00BD52FC">
              <w:rPr>
                <w:i/>
              </w:rPr>
              <w:t xml:space="preserve">Yes </w:t>
            </w:r>
          </w:p>
        </w:tc>
        <w:tc>
          <w:tcPr>
            <w:tcW w:w="3003" w:type="dxa"/>
          </w:tcPr>
          <w:p w14:paraId="6999E3F7" w14:textId="64CA8660" w:rsidR="005D70A9" w:rsidRPr="00BD52FC" w:rsidRDefault="005D70A9" w:rsidP="00BD52FC">
            <w:pPr>
              <w:rPr>
                <w:i/>
              </w:rPr>
            </w:pPr>
            <w:r w:rsidRPr="00BD52FC">
              <w:rPr>
                <w:i/>
              </w:rPr>
              <w:t>Is there a twist in how the story end?</w:t>
            </w:r>
          </w:p>
        </w:tc>
        <w:tc>
          <w:tcPr>
            <w:tcW w:w="3004" w:type="dxa"/>
          </w:tcPr>
          <w:p w14:paraId="4FCB71A4" w14:textId="5FBE5254" w:rsidR="005D70A9" w:rsidRPr="00BD52FC" w:rsidRDefault="005D70A9" w:rsidP="006A56E9">
            <w:pPr>
              <w:rPr>
                <w:i/>
              </w:rPr>
            </w:pPr>
            <w:r w:rsidRPr="00BD52FC">
              <w:rPr>
                <w:i/>
              </w:rPr>
              <w:t xml:space="preserve">Yes </w:t>
            </w:r>
          </w:p>
        </w:tc>
      </w:tr>
      <w:tr w:rsidR="005D70A9" w14:paraId="11CB8467" w14:textId="77777777" w:rsidTr="005D70A9">
        <w:tc>
          <w:tcPr>
            <w:tcW w:w="3003" w:type="dxa"/>
          </w:tcPr>
          <w:p w14:paraId="7A88438D" w14:textId="71A6DC0E" w:rsidR="005D70A9" w:rsidRPr="00BD52FC" w:rsidRDefault="005D70A9" w:rsidP="006A56E9">
            <w:pPr>
              <w:rPr>
                <w:i/>
              </w:rPr>
            </w:pPr>
            <w:r w:rsidRPr="00BD52FC">
              <w:rPr>
                <w:i/>
              </w:rPr>
              <w:t>3</w:t>
            </w:r>
            <w:r w:rsidRPr="00BD52FC">
              <w:rPr>
                <w:i/>
                <w:vertAlign w:val="superscript"/>
              </w:rPr>
              <w:t>rd</w:t>
            </w:r>
            <w:r w:rsidRPr="00BD52FC">
              <w:rPr>
                <w:i/>
              </w:rPr>
              <w:t xml:space="preserve"> </w:t>
            </w:r>
          </w:p>
        </w:tc>
        <w:tc>
          <w:tcPr>
            <w:tcW w:w="3003" w:type="dxa"/>
          </w:tcPr>
          <w:p w14:paraId="58946338" w14:textId="1DEE3235" w:rsidR="005D70A9" w:rsidRPr="00BD52FC" w:rsidRDefault="005D70A9" w:rsidP="00BD52FC">
            <w:pPr>
              <w:rPr>
                <w:i/>
              </w:rPr>
            </w:pPr>
            <w:r w:rsidRPr="00BD52FC">
              <w:rPr>
                <w:i/>
              </w:rPr>
              <w:t>1</w:t>
            </w:r>
            <w:r w:rsidRPr="00BD52FC">
              <w:rPr>
                <w:i/>
                <w:vertAlign w:val="superscript"/>
              </w:rPr>
              <w:t>st</w:t>
            </w:r>
            <w:r w:rsidRPr="00BD52FC">
              <w:rPr>
                <w:i/>
              </w:rPr>
              <w:t xml:space="preserve"> or 3</w:t>
            </w:r>
            <w:r w:rsidRPr="00BD52FC">
              <w:rPr>
                <w:i/>
                <w:vertAlign w:val="superscript"/>
              </w:rPr>
              <w:t>rd</w:t>
            </w:r>
            <w:r w:rsidRPr="00BD52FC">
              <w:rPr>
                <w:i/>
              </w:rPr>
              <w:t xml:space="preserve"> perspective</w:t>
            </w:r>
          </w:p>
        </w:tc>
        <w:tc>
          <w:tcPr>
            <w:tcW w:w="3004" w:type="dxa"/>
          </w:tcPr>
          <w:p w14:paraId="4FAF43DE" w14:textId="03EC33FC" w:rsidR="005D70A9" w:rsidRPr="00BD52FC" w:rsidRDefault="005D70A9" w:rsidP="006A56E9">
            <w:pPr>
              <w:rPr>
                <w:i/>
              </w:rPr>
            </w:pPr>
            <w:r w:rsidRPr="00BD52FC">
              <w:rPr>
                <w:i/>
              </w:rPr>
              <w:t>3</w:t>
            </w:r>
            <w:r w:rsidRPr="00BD52FC">
              <w:rPr>
                <w:i/>
                <w:vertAlign w:val="superscript"/>
              </w:rPr>
              <w:t>rd</w:t>
            </w:r>
            <w:r w:rsidRPr="00BD52FC">
              <w:rPr>
                <w:i/>
              </w:rPr>
              <w:t xml:space="preserve"> </w:t>
            </w:r>
          </w:p>
        </w:tc>
      </w:tr>
    </w:tbl>
    <w:p w14:paraId="25E29B6B" w14:textId="6C532DD2" w:rsidR="005D70A9" w:rsidRDefault="005D70A9" w:rsidP="006A56E9"/>
    <w:p w14:paraId="4E11B94A" w14:textId="399F84F9" w:rsidR="005D70A9" w:rsidRDefault="005D70A9" w:rsidP="006A56E9">
      <w:r>
        <w:t>5. Put the names of Della or Mathilde at the end of each statement.</w:t>
      </w:r>
    </w:p>
    <w:p w14:paraId="37BD1B99" w14:textId="49B3EB59" w:rsidR="005D70A9" w:rsidRDefault="005D70A9" w:rsidP="005D70A9">
      <w:pPr>
        <w:pStyle w:val="ListParagraph"/>
        <w:numPr>
          <w:ilvl w:val="0"/>
          <w:numId w:val="27"/>
        </w:numPr>
      </w:pPr>
      <w:r>
        <w:t>Mathilde</w:t>
      </w:r>
    </w:p>
    <w:p w14:paraId="2EBB6572" w14:textId="5E5B462A" w:rsidR="005D70A9" w:rsidRDefault="005D70A9" w:rsidP="005D70A9">
      <w:pPr>
        <w:pStyle w:val="ListParagraph"/>
        <w:numPr>
          <w:ilvl w:val="0"/>
          <w:numId w:val="27"/>
        </w:numPr>
      </w:pPr>
      <w:r>
        <w:t>Della</w:t>
      </w:r>
    </w:p>
    <w:p w14:paraId="500F9B2C" w14:textId="10AD64D7" w:rsidR="005D70A9" w:rsidRDefault="005D70A9" w:rsidP="005D70A9">
      <w:pPr>
        <w:pStyle w:val="ListParagraph"/>
        <w:numPr>
          <w:ilvl w:val="0"/>
          <w:numId w:val="27"/>
        </w:numPr>
      </w:pPr>
      <w:r>
        <w:t>Della</w:t>
      </w:r>
    </w:p>
    <w:p w14:paraId="242D1711" w14:textId="0473143D" w:rsidR="005D70A9" w:rsidRDefault="005D70A9" w:rsidP="005D70A9">
      <w:pPr>
        <w:pStyle w:val="ListParagraph"/>
        <w:numPr>
          <w:ilvl w:val="0"/>
          <w:numId w:val="27"/>
        </w:numPr>
      </w:pPr>
      <w:r>
        <w:t>Mathilde</w:t>
      </w:r>
    </w:p>
    <w:p w14:paraId="23FFC07F" w14:textId="2630F9C8" w:rsidR="005D70A9" w:rsidRDefault="005D70A9" w:rsidP="005D70A9">
      <w:pPr>
        <w:pStyle w:val="ListParagraph"/>
        <w:numPr>
          <w:ilvl w:val="0"/>
          <w:numId w:val="27"/>
        </w:numPr>
      </w:pPr>
      <w:r>
        <w:t>Mathilde</w:t>
      </w:r>
    </w:p>
    <w:p w14:paraId="05CFD8FC" w14:textId="0DEFCAFB" w:rsidR="005D70A9" w:rsidRDefault="005D70A9" w:rsidP="005D70A9">
      <w:pPr>
        <w:pStyle w:val="ListParagraph"/>
        <w:numPr>
          <w:ilvl w:val="0"/>
          <w:numId w:val="27"/>
        </w:numPr>
      </w:pPr>
      <w:r>
        <w:t>Della</w:t>
      </w:r>
    </w:p>
    <w:p w14:paraId="4EEDA483" w14:textId="36A83877" w:rsidR="005D70A9" w:rsidRDefault="005D70A9" w:rsidP="005D70A9">
      <w:pPr>
        <w:pStyle w:val="ListParagraph"/>
        <w:numPr>
          <w:ilvl w:val="0"/>
          <w:numId w:val="27"/>
        </w:numPr>
      </w:pPr>
      <w:r>
        <w:lastRenderedPageBreak/>
        <w:t>Della</w:t>
      </w:r>
    </w:p>
    <w:p w14:paraId="333C78C7" w14:textId="50CC00E5" w:rsidR="005D70A9" w:rsidRDefault="005D70A9" w:rsidP="005D70A9">
      <w:pPr>
        <w:pStyle w:val="ListParagraph"/>
        <w:numPr>
          <w:ilvl w:val="0"/>
          <w:numId w:val="27"/>
        </w:numPr>
      </w:pPr>
      <w:r>
        <w:t>Mathilde</w:t>
      </w:r>
    </w:p>
    <w:p w14:paraId="297981F4" w14:textId="74AB1A61" w:rsidR="005D70A9" w:rsidRDefault="005D70A9" w:rsidP="005D70A9">
      <w:pPr>
        <w:pStyle w:val="ListParagraph"/>
        <w:numPr>
          <w:ilvl w:val="0"/>
          <w:numId w:val="27"/>
        </w:numPr>
      </w:pPr>
      <w:r>
        <w:t>Mathilde</w:t>
      </w:r>
    </w:p>
    <w:p w14:paraId="4FAAF984" w14:textId="4AFB1A32" w:rsidR="005D70A9" w:rsidRDefault="005D70A9" w:rsidP="005D70A9">
      <w:pPr>
        <w:pStyle w:val="ListParagraph"/>
        <w:numPr>
          <w:ilvl w:val="0"/>
          <w:numId w:val="27"/>
        </w:numPr>
      </w:pPr>
      <w:r>
        <w:t xml:space="preserve">Della </w:t>
      </w:r>
    </w:p>
    <w:p w14:paraId="1E28BE2B" w14:textId="09A5F9F1" w:rsidR="005D70A9" w:rsidRDefault="005D70A9" w:rsidP="005D70A9"/>
    <w:p w14:paraId="3F7254A3" w14:textId="20B20F15" w:rsidR="005D70A9" w:rsidRPr="00BD52FC" w:rsidRDefault="005D70A9" w:rsidP="005D70A9">
      <w:pPr>
        <w:rPr>
          <w:b/>
        </w:rPr>
      </w:pPr>
      <w:r w:rsidRPr="00BD52FC">
        <w:rPr>
          <w:b/>
        </w:rPr>
        <w:t>6. Based on the texts, decide whether the statements are True (T) or False (F).</w:t>
      </w:r>
    </w:p>
    <w:p w14:paraId="7F57FA59" w14:textId="177B5B70" w:rsidR="005D70A9" w:rsidRDefault="005D70A9" w:rsidP="005D70A9">
      <w:pPr>
        <w:pStyle w:val="ListParagraph"/>
        <w:numPr>
          <w:ilvl w:val="0"/>
          <w:numId w:val="28"/>
        </w:numPr>
      </w:pPr>
      <w:r>
        <w:t>T</w:t>
      </w:r>
    </w:p>
    <w:p w14:paraId="726F902E" w14:textId="6F6E75D2" w:rsidR="005D70A9" w:rsidRDefault="005D70A9" w:rsidP="005D70A9">
      <w:pPr>
        <w:pStyle w:val="ListParagraph"/>
        <w:numPr>
          <w:ilvl w:val="0"/>
          <w:numId w:val="28"/>
        </w:numPr>
      </w:pPr>
      <w:r>
        <w:t>T</w:t>
      </w:r>
    </w:p>
    <w:p w14:paraId="3FADA0E0" w14:textId="1204066A" w:rsidR="005D70A9" w:rsidRDefault="005D70A9" w:rsidP="005D70A9">
      <w:pPr>
        <w:pStyle w:val="ListParagraph"/>
        <w:numPr>
          <w:ilvl w:val="0"/>
          <w:numId w:val="28"/>
        </w:numPr>
      </w:pPr>
      <w:r>
        <w:t>F</w:t>
      </w:r>
    </w:p>
    <w:p w14:paraId="5A0E16D1" w14:textId="604B2241" w:rsidR="005D70A9" w:rsidRDefault="005D70A9" w:rsidP="005D70A9">
      <w:pPr>
        <w:pStyle w:val="ListParagraph"/>
        <w:numPr>
          <w:ilvl w:val="0"/>
          <w:numId w:val="28"/>
        </w:numPr>
      </w:pPr>
      <w:r>
        <w:t>T</w:t>
      </w:r>
    </w:p>
    <w:p w14:paraId="5237D525" w14:textId="596E948A" w:rsidR="005D70A9" w:rsidRDefault="005D70A9" w:rsidP="005D70A9">
      <w:pPr>
        <w:pStyle w:val="ListParagraph"/>
        <w:numPr>
          <w:ilvl w:val="0"/>
          <w:numId w:val="28"/>
        </w:numPr>
      </w:pPr>
      <w:r>
        <w:t>T</w:t>
      </w:r>
    </w:p>
    <w:p w14:paraId="7E769663" w14:textId="22464838" w:rsidR="005D70A9" w:rsidRDefault="005D70A9" w:rsidP="005D70A9"/>
    <w:p w14:paraId="7D4D5266" w14:textId="4D05569A" w:rsidR="005D70A9" w:rsidRPr="00BD52FC" w:rsidRDefault="005D70A9" w:rsidP="005D70A9">
      <w:pPr>
        <w:rPr>
          <w:b/>
        </w:rPr>
      </w:pPr>
      <w:r w:rsidRPr="00BD52FC">
        <w:rPr>
          <w:b/>
        </w:rPr>
        <w:t>7. Based on the information of characterization and characters, let’s analyze the two texts by filling in the table and answer the questions.</w:t>
      </w:r>
    </w:p>
    <w:p w14:paraId="60D826A6" w14:textId="106413A0" w:rsidR="00DE261C" w:rsidRPr="00BD52FC" w:rsidRDefault="00DE261C" w:rsidP="005D70A9">
      <w:pPr>
        <w:rPr>
          <w:b/>
        </w:rPr>
      </w:pPr>
      <w:r w:rsidRPr="00BD52FC">
        <w:rPr>
          <w:b/>
        </w:rPr>
        <w:t>Answer may be vary depending on student’s understanding. For example:</w:t>
      </w:r>
    </w:p>
    <w:tbl>
      <w:tblPr>
        <w:tblStyle w:val="TableGrid"/>
        <w:tblW w:w="0" w:type="auto"/>
        <w:tblLook w:val="04A0" w:firstRow="1" w:lastRow="0" w:firstColumn="1" w:lastColumn="0" w:noHBand="0" w:noVBand="1"/>
      </w:tblPr>
      <w:tblGrid>
        <w:gridCol w:w="3003"/>
        <w:gridCol w:w="3003"/>
        <w:gridCol w:w="3004"/>
      </w:tblGrid>
      <w:tr w:rsidR="00DE261C" w:rsidRPr="00BD52FC" w14:paraId="0235F883" w14:textId="77777777" w:rsidTr="00473598">
        <w:tc>
          <w:tcPr>
            <w:tcW w:w="3003" w:type="dxa"/>
          </w:tcPr>
          <w:p w14:paraId="51D446BC" w14:textId="59703C79" w:rsidR="00DE261C" w:rsidRPr="00BD52FC" w:rsidRDefault="00473598" w:rsidP="00BD52FC">
            <w:pPr>
              <w:jc w:val="center"/>
              <w:rPr>
                <w:b/>
                <w:i/>
              </w:rPr>
            </w:pPr>
            <w:r w:rsidRPr="00BD52FC">
              <w:rPr>
                <w:b/>
                <w:i/>
              </w:rPr>
              <w:t>“The Necklace”</w:t>
            </w:r>
          </w:p>
        </w:tc>
        <w:tc>
          <w:tcPr>
            <w:tcW w:w="3003" w:type="dxa"/>
            <w:vMerge w:val="restart"/>
            <w:vAlign w:val="center"/>
          </w:tcPr>
          <w:p w14:paraId="57AA8D63" w14:textId="66F434E8" w:rsidR="00DE261C" w:rsidRPr="00BD52FC" w:rsidRDefault="00473598" w:rsidP="00BD52FC">
            <w:pPr>
              <w:jc w:val="center"/>
              <w:rPr>
                <w:b/>
                <w:i/>
              </w:rPr>
            </w:pPr>
            <w:r w:rsidRPr="00BD52FC">
              <w:rPr>
                <w:b/>
                <w:i/>
              </w:rPr>
              <w:t>The Major Characters</w:t>
            </w:r>
          </w:p>
        </w:tc>
        <w:tc>
          <w:tcPr>
            <w:tcW w:w="3004" w:type="dxa"/>
          </w:tcPr>
          <w:p w14:paraId="44FEE8CE" w14:textId="2A7966E6" w:rsidR="00DE261C" w:rsidRPr="00BD52FC" w:rsidRDefault="00473598" w:rsidP="00BD52FC">
            <w:pPr>
              <w:jc w:val="center"/>
              <w:rPr>
                <w:b/>
                <w:i/>
              </w:rPr>
            </w:pPr>
            <w:r w:rsidRPr="00BD52FC">
              <w:rPr>
                <w:b/>
                <w:i/>
              </w:rPr>
              <w:t>“The Gift”</w:t>
            </w:r>
          </w:p>
        </w:tc>
      </w:tr>
      <w:tr w:rsidR="00DE261C" w:rsidRPr="00BD52FC" w14:paraId="7DCA1BE1" w14:textId="77777777" w:rsidTr="00DE261C">
        <w:tc>
          <w:tcPr>
            <w:tcW w:w="3003" w:type="dxa"/>
          </w:tcPr>
          <w:p w14:paraId="6B8B6C9D" w14:textId="4D32DE29" w:rsidR="00DE261C" w:rsidRPr="00BD52FC" w:rsidRDefault="00473598" w:rsidP="005D70A9">
            <w:pPr>
              <w:rPr>
                <w:i/>
              </w:rPr>
            </w:pPr>
            <w:r w:rsidRPr="00BD52FC">
              <w:rPr>
                <w:i/>
              </w:rPr>
              <w:t>Mathilde</w:t>
            </w:r>
            <w:r w:rsidR="00D437BC" w:rsidRPr="00BD52FC">
              <w:rPr>
                <w:i/>
              </w:rPr>
              <w:t xml:space="preserve"> and Frau</w:t>
            </w:r>
          </w:p>
        </w:tc>
        <w:tc>
          <w:tcPr>
            <w:tcW w:w="3003" w:type="dxa"/>
            <w:vMerge/>
          </w:tcPr>
          <w:p w14:paraId="5ED2B7A0" w14:textId="77777777" w:rsidR="00DE261C" w:rsidRPr="00BD52FC" w:rsidRDefault="00DE261C" w:rsidP="005D70A9">
            <w:pPr>
              <w:rPr>
                <w:i/>
              </w:rPr>
            </w:pPr>
          </w:p>
        </w:tc>
        <w:tc>
          <w:tcPr>
            <w:tcW w:w="3004" w:type="dxa"/>
          </w:tcPr>
          <w:p w14:paraId="54DB57F4" w14:textId="462AF8A9" w:rsidR="00DE261C" w:rsidRPr="00BD52FC" w:rsidRDefault="00473598" w:rsidP="005D70A9">
            <w:pPr>
              <w:rPr>
                <w:i/>
              </w:rPr>
            </w:pPr>
            <w:r w:rsidRPr="00BD52FC">
              <w:rPr>
                <w:i/>
              </w:rPr>
              <w:t>Della</w:t>
            </w:r>
            <w:r w:rsidR="00D437BC" w:rsidRPr="00BD52FC">
              <w:rPr>
                <w:i/>
              </w:rPr>
              <w:t xml:space="preserve"> and James</w:t>
            </w:r>
          </w:p>
        </w:tc>
      </w:tr>
    </w:tbl>
    <w:p w14:paraId="6513B2CC" w14:textId="7795368F" w:rsidR="005D70A9" w:rsidRPr="00BD52FC" w:rsidRDefault="005D70A9" w:rsidP="005D70A9">
      <w:pPr>
        <w:rPr>
          <w:i/>
        </w:rPr>
      </w:pPr>
    </w:p>
    <w:tbl>
      <w:tblPr>
        <w:tblStyle w:val="TableGrid"/>
        <w:tblW w:w="0" w:type="auto"/>
        <w:tblLook w:val="04A0" w:firstRow="1" w:lastRow="0" w:firstColumn="1" w:lastColumn="0" w:noHBand="0" w:noVBand="1"/>
      </w:tblPr>
      <w:tblGrid>
        <w:gridCol w:w="3003"/>
        <w:gridCol w:w="3003"/>
        <w:gridCol w:w="3004"/>
      </w:tblGrid>
      <w:tr w:rsidR="00473598" w:rsidRPr="00BD52FC" w14:paraId="7FD083B7" w14:textId="77777777" w:rsidTr="00473598">
        <w:tc>
          <w:tcPr>
            <w:tcW w:w="3003" w:type="dxa"/>
          </w:tcPr>
          <w:p w14:paraId="69A62938" w14:textId="68674B4A" w:rsidR="00473598" w:rsidRPr="00BD52FC" w:rsidRDefault="00473598" w:rsidP="00473598">
            <w:pPr>
              <w:jc w:val="center"/>
              <w:rPr>
                <w:b/>
                <w:i/>
              </w:rPr>
            </w:pPr>
            <w:r w:rsidRPr="00BD52FC">
              <w:rPr>
                <w:b/>
                <w:i/>
              </w:rPr>
              <w:t>“The Necklace”</w:t>
            </w:r>
          </w:p>
        </w:tc>
        <w:tc>
          <w:tcPr>
            <w:tcW w:w="3003" w:type="dxa"/>
            <w:vMerge w:val="restart"/>
            <w:vAlign w:val="center"/>
          </w:tcPr>
          <w:p w14:paraId="26884AF9" w14:textId="756AEBA0" w:rsidR="00473598" w:rsidRPr="00BD52FC" w:rsidRDefault="00473598" w:rsidP="00473598">
            <w:pPr>
              <w:jc w:val="center"/>
              <w:rPr>
                <w:b/>
                <w:i/>
              </w:rPr>
            </w:pPr>
            <w:r w:rsidRPr="00BD52FC">
              <w:rPr>
                <w:b/>
                <w:i/>
              </w:rPr>
              <w:t>The Minor Characters</w:t>
            </w:r>
          </w:p>
        </w:tc>
        <w:tc>
          <w:tcPr>
            <w:tcW w:w="3004" w:type="dxa"/>
          </w:tcPr>
          <w:p w14:paraId="55B0EF13" w14:textId="595969C6" w:rsidR="00473598" w:rsidRPr="00BD52FC" w:rsidRDefault="00473598" w:rsidP="00473598">
            <w:pPr>
              <w:jc w:val="center"/>
              <w:rPr>
                <w:b/>
                <w:i/>
              </w:rPr>
            </w:pPr>
            <w:r w:rsidRPr="00BD52FC">
              <w:rPr>
                <w:b/>
                <w:i/>
              </w:rPr>
              <w:t>“The Gift”</w:t>
            </w:r>
          </w:p>
        </w:tc>
      </w:tr>
      <w:tr w:rsidR="00473598" w:rsidRPr="00BD52FC" w14:paraId="0173839E" w14:textId="77777777" w:rsidTr="00473598">
        <w:tc>
          <w:tcPr>
            <w:tcW w:w="3003" w:type="dxa"/>
          </w:tcPr>
          <w:p w14:paraId="7D59FF2F" w14:textId="65D0F276" w:rsidR="00473598" w:rsidRPr="00BD52FC" w:rsidRDefault="00D437BC" w:rsidP="00473598">
            <w:pPr>
              <w:rPr>
                <w:i/>
              </w:rPr>
            </w:pPr>
            <w:r w:rsidRPr="00BD52FC">
              <w:rPr>
                <w:i/>
              </w:rPr>
              <w:t>Mrs. Forester</w:t>
            </w:r>
          </w:p>
        </w:tc>
        <w:tc>
          <w:tcPr>
            <w:tcW w:w="3003" w:type="dxa"/>
            <w:vMerge/>
          </w:tcPr>
          <w:p w14:paraId="009FAA16" w14:textId="77777777" w:rsidR="00473598" w:rsidRPr="00BD52FC" w:rsidRDefault="00473598" w:rsidP="00473598">
            <w:pPr>
              <w:rPr>
                <w:i/>
              </w:rPr>
            </w:pPr>
          </w:p>
        </w:tc>
        <w:tc>
          <w:tcPr>
            <w:tcW w:w="3004" w:type="dxa"/>
          </w:tcPr>
          <w:p w14:paraId="084CB2C9" w14:textId="7CF285EE" w:rsidR="00473598" w:rsidRPr="00BD52FC" w:rsidRDefault="00D437BC" w:rsidP="00473598">
            <w:pPr>
              <w:rPr>
                <w:i/>
              </w:rPr>
            </w:pPr>
            <w:r w:rsidRPr="00BD52FC">
              <w:rPr>
                <w:i/>
              </w:rPr>
              <w:t>Mme. Sofronie</w:t>
            </w:r>
          </w:p>
        </w:tc>
      </w:tr>
    </w:tbl>
    <w:p w14:paraId="325B0A48" w14:textId="478D0506" w:rsidR="00DE261C" w:rsidRPr="00BD52FC" w:rsidRDefault="00DE261C" w:rsidP="005D70A9">
      <w:pPr>
        <w:rPr>
          <w:i/>
        </w:rPr>
      </w:pPr>
    </w:p>
    <w:tbl>
      <w:tblPr>
        <w:tblStyle w:val="TableGrid"/>
        <w:tblW w:w="0" w:type="auto"/>
        <w:tblLook w:val="04A0" w:firstRow="1" w:lastRow="0" w:firstColumn="1" w:lastColumn="0" w:noHBand="0" w:noVBand="1"/>
      </w:tblPr>
      <w:tblGrid>
        <w:gridCol w:w="3003"/>
        <w:gridCol w:w="3003"/>
        <w:gridCol w:w="3004"/>
      </w:tblGrid>
      <w:tr w:rsidR="00473598" w:rsidRPr="00BD52FC" w14:paraId="5785C474" w14:textId="77777777" w:rsidTr="00473598">
        <w:tc>
          <w:tcPr>
            <w:tcW w:w="3003" w:type="dxa"/>
          </w:tcPr>
          <w:p w14:paraId="7FE92F0F" w14:textId="6F5D3734" w:rsidR="00473598" w:rsidRPr="00BD52FC" w:rsidRDefault="00473598" w:rsidP="00473598">
            <w:pPr>
              <w:jc w:val="center"/>
              <w:rPr>
                <w:b/>
                <w:i/>
              </w:rPr>
            </w:pPr>
            <w:r w:rsidRPr="00BD52FC">
              <w:rPr>
                <w:b/>
                <w:i/>
              </w:rPr>
              <w:t>“The Necklace”</w:t>
            </w:r>
          </w:p>
        </w:tc>
        <w:tc>
          <w:tcPr>
            <w:tcW w:w="3003" w:type="dxa"/>
            <w:vMerge w:val="restart"/>
            <w:vAlign w:val="center"/>
          </w:tcPr>
          <w:p w14:paraId="2FBF4AB6" w14:textId="11CE7156" w:rsidR="00473598" w:rsidRPr="00BD52FC" w:rsidRDefault="00473598" w:rsidP="00473598">
            <w:pPr>
              <w:jc w:val="center"/>
              <w:rPr>
                <w:b/>
                <w:i/>
              </w:rPr>
            </w:pPr>
            <w:r w:rsidRPr="00BD52FC">
              <w:rPr>
                <w:b/>
                <w:i/>
              </w:rPr>
              <w:t>Protagonist and Antagonist</w:t>
            </w:r>
          </w:p>
        </w:tc>
        <w:tc>
          <w:tcPr>
            <w:tcW w:w="3004" w:type="dxa"/>
          </w:tcPr>
          <w:p w14:paraId="58A1F01F" w14:textId="5954F4CC" w:rsidR="00473598" w:rsidRPr="00BD52FC" w:rsidRDefault="00473598" w:rsidP="00473598">
            <w:pPr>
              <w:jc w:val="center"/>
              <w:rPr>
                <w:b/>
                <w:i/>
              </w:rPr>
            </w:pPr>
            <w:r w:rsidRPr="00BD52FC">
              <w:rPr>
                <w:b/>
                <w:i/>
              </w:rPr>
              <w:t>“The Gift”</w:t>
            </w:r>
          </w:p>
        </w:tc>
      </w:tr>
      <w:tr w:rsidR="00473598" w:rsidRPr="00BD52FC" w14:paraId="1F3B7D17" w14:textId="77777777" w:rsidTr="00473598">
        <w:tc>
          <w:tcPr>
            <w:tcW w:w="3003" w:type="dxa"/>
          </w:tcPr>
          <w:p w14:paraId="15A01DBC" w14:textId="17B1C993" w:rsidR="00D437BC" w:rsidRPr="00BD52FC" w:rsidRDefault="00D437BC" w:rsidP="00473598">
            <w:pPr>
              <w:rPr>
                <w:i/>
              </w:rPr>
            </w:pPr>
            <w:r w:rsidRPr="00BD52FC">
              <w:rPr>
                <w:i/>
              </w:rPr>
              <w:t>Protagonist: Frau</w:t>
            </w:r>
          </w:p>
          <w:p w14:paraId="41CE8542" w14:textId="3C7FA82C" w:rsidR="00473598" w:rsidRPr="00BD52FC" w:rsidRDefault="00D437BC" w:rsidP="00473598">
            <w:pPr>
              <w:rPr>
                <w:i/>
              </w:rPr>
            </w:pPr>
            <w:r w:rsidRPr="00BD52FC">
              <w:rPr>
                <w:i/>
              </w:rPr>
              <w:t>Antagonist: Mathilde</w:t>
            </w:r>
          </w:p>
        </w:tc>
        <w:tc>
          <w:tcPr>
            <w:tcW w:w="3003" w:type="dxa"/>
            <w:vMerge/>
          </w:tcPr>
          <w:p w14:paraId="2ADB1D21" w14:textId="77777777" w:rsidR="00473598" w:rsidRPr="00BD52FC" w:rsidRDefault="00473598" w:rsidP="00473598">
            <w:pPr>
              <w:rPr>
                <w:i/>
              </w:rPr>
            </w:pPr>
          </w:p>
        </w:tc>
        <w:tc>
          <w:tcPr>
            <w:tcW w:w="3004" w:type="dxa"/>
          </w:tcPr>
          <w:p w14:paraId="7D9216C9" w14:textId="2B8E0042" w:rsidR="00D437BC" w:rsidRPr="00BD52FC" w:rsidRDefault="00D437BC" w:rsidP="00D437BC">
            <w:pPr>
              <w:rPr>
                <w:i/>
              </w:rPr>
            </w:pPr>
            <w:r w:rsidRPr="00BD52FC">
              <w:rPr>
                <w:i/>
              </w:rPr>
              <w:t>Protagonist: Della and James</w:t>
            </w:r>
          </w:p>
          <w:p w14:paraId="32F940E6" w14:textId="5A84F1E6" w:rsidR="00473598" w:rsidRPr="00BD52FC" w:rsidRDefault="00D437BC" w:rsidP="00D437BC">
            <w:pPr>
              <w:rPr>
                <w:i/>
              </w:rPr>
            </w:pPr>
            <w:r w:rsidRPr="00BD52FC">
              <w:rPr>
                <w:i/>
              </w:rPr>
              <w:t>Antagonist: -</w:t>
            </w:r>
          </w:p>
        </w:tc>
      </w:tr>
    </w:tbl>
    <w:p w14:paraId="12D9A4BE" w14:textId="6EAE2424" w:rsidR="00F33C4C" w:rsidRDefault="00F33C4C" w:rsidP="00FC4978">
      <w:pPr>
        <w:pStyle w:val="ListParagraph"/>
        <w:numPr>
          <w:ilvl w:val="0"/>
          <w:numId w:val="45"/>
        </w:numPr>
      </w:pPr>
      <w:r>
        <w:t>Answer may be vary depending on student’s understanding. For example:</w:t>
      </w:r>
    </w:p>
    <w:tbl>
      <w:tblPr>
        <w:tblStyle w:val="TableGrid"/>
        <w:tblW w:w="0" w:type="auto"/>
        <w:tblLook w:val="04A0" w:firstRow="1" w:lastRow="0" w:firstColumn="1" w:lastColumn="0" w:noHBand="0" w:noVBand="1"/>
      </w:tblPr>
      <w:tblGrid>
        <w:gridCol w:w="3003"/>
        <w:gridCol w:w="3003"/>
        <w:gridCol w:w="3004"/>
      </w:tblGrid>
      <w:tr w:rsidR="00D437BC" w14:paraId="20AE392B" w14:textId="77777777" w:rsidTr="00D437BC">
        <w:tc>
          <w:tcPr>
            <w:tcW w:w="3003" w:type="dxa"/>
          </w:tcPr>
          <w:p w14:paraId="4FA6E149" w14:textId="77777777" w:rsidR="00D437BC" w:rsidRPr="00BD52FC" w:rsidRDefault="00D437BC" w:rsidP="00F3099B">
            <w:pPr>
              <w:jc w:val="center"/>
              <w:rPr>
                <w:b/>
                <w:i/>
              </w:rPr>
            </w:pPr>
            <w:r w:rsidRPr="00BD52FC">
              <w:rPr>
                <w:b/>
                <w:i/>
              </w:rPr>
              <w:t>“The Necklace”</w:t>
            </w:r>
          </w:p>
        </w:tc>
        <w:tc>
          <w:tcPr>
            <w:tcW w:w="3003" w:type="dxa"/>
            <w:vMerge w:val="restart"/>
            <w:vAlign w:val="center"/>
          </w:tcPr>
          <w:p w14:paraId="501D7BAB" w14:textId="383BC54D" w:rsidR="00D437BC" w:rsidRPr="00BD52FC" w:rsidRDefault="00D437BC" w:rsidP="00D437BC">
            <w:pPr>
              <w:jc w:val="center"/>
              <w:rPr>
                <w:b/>
                <w:i/>
              </w:rPr>
            </w:pPr>
            <w:r w:rsidRPr="00BD52FC">
              <w:rPr>
                <w:b/>
                <w:i/>
              </w:rPr>
              <w:t>Static/Dynamic</w:t>
            </w:r>
          </w:p>
        </w:tc>
        <w:tc>
          <w:tcPr>
            <w:tcW w:w="3004" w:type="dxa"/>
          </w:tcPr>
          <w:p w14:paraId="161E3A45" w14:textId="77777777" w:rsidR="00D437BC" w:rsidRPr="00BD52FC" w:rsidRDefault="00D437BC" w:rsidP="00F3099B">
            <w:pPr>
              <w:jc w:val="center"/>
              <w:rPr>
                <w:b/>
                <w:i/>
              </w:rPr>
            </w:pPr>
            <w:r w:rsidRPr="00BD52FC">
              <w:rPr>
                <w:b/>
                <w:i/>
              </w:rPr>
              <w:t>“The Gift”</w:t>
            </w:r>
          </w:p>
        </w:tc>
      </w:tr>
      <w:tr w:rsidR="00D437BC" w14:paraId="1ED6E823" w14:textId="77777777" w:rsidTr="00F3099B">
        <w:tc>
          <w:tcPr>
            <w:tcW w:w="3003" w:type="dxa"/>
          </w:tcPr>
          <w:p w14:paraId="17B2740B" w14:textId="77777777" w:rsidR="00D437BC" w:rsidRPr="00BD52FC" w:rsidRDefault="00F33C4C" w:rsidP="00F3099B">
            <w:pPr>
              <w:rPr>
                <w:i/>
              </w:rPr>
            </w:pPr>
            <w:r w:rsidRPr="00BD52FC">
              <w:rPr>
                <w:i/>
              </w:rPr>
              <w:t>Static: Frau</w:t>
            </w:r>
          </w:p>
          <w:p w14:paraId="42F0147C" w14:textId="77777777" w:rsidR="00F33C4C" w:rsidRPr="00BD52FC" w:rsidRDefault="00F33C4C" w:rsidP="00F3099B">
            <w:pPr>
              <w:rPr>
                <w:i/>
              </w:rPr>
            </w:pPr>
            <w:r w:rsidRPr="00BD52FC">
              <w:rPr>
                <w:i/>
              </w:rPr>
              <w:t>“Frau had to work extra hours at night”</w:t>
            </w:r>
          </w:p>
          <w:p w14:paraId="62D50ED8" w14:textId="77777777" w:rsidR="00F33C4C" w:rsidRPr="00BD52FC" w:rsidRDefault="00F33C4C" w:rsidP="00F3099B">
            <w:pPr>
              <w:rPr>
                <w:i/>
              </w:rPr>
            </w:pPr>
            <w:r w:rsidRPr="00BD52FC">
              <w:rPr>
                <w:i/>
              </w:rPr>
              <w:t>Dynamic: Mathilda</w:t>
            </w:r>
          </w:p>
          <w:p w14:paraId="56D3E0C4" w14:textId="5EFB1EAF" w:rsidR="00F33C4C" w:rsidRPr="00BD52FC" w:rsidRDefault="00F33C4C" w:rsidP="00F3099B">
            <w:pPr>
              <w:rPr>
                <w:i/>
              </w:rPr>
            </w:pPr>
            <w:r w:rsidRPr="00BD52FC">
              <w:rPr>
                <w:i/>
              </w:rPr>
              <w:t>“Mathilda seemed to be getting older and was dressing in an untidy manner.”</w:t>
            </w:r>
          </w:p>
        </w:tc>
        <w:tc>
          <w:tcPr>
            <w:tcW w:w="3003" w:type="dxa"/>
            <w:vMerge/>
          </w:tcPr>
          <w:p w14:paraId="1962973F" w14:textId="77777777" w:rsidR="00D437BC" w:rsidRPr="00BD52FC" w:rsidRDefault="00D437BC" w:rsidP="00F3099B">
            <w:pPr>
              <w:rPr>
                <w:i/>
              </w:rPr>
            </w:pPr>
          </w:p>
        </w:tc>
        <w:tc>
          <w:tcPr>
            <w:tcW w:w="3004" w:type="dxa"/>
          </w:tcPr>
          <w:p w14:paraId="625666C4" w14:textId="47EDB9DB" w:rsidR="00D437BC" w:rsidRPr="00BD52FC" w:rsidRDefault="00F33C4C" w:rsidP="00F3099B">
            <w:pPr>
              <w:rPr>
                <w:i/>
              </w:rPr>
            </w:pPr>
            <w:r w:rsidRPr="00BD52FC">
              <w:rPr>
                <w:i/>
              </w:rPr>
              <w:t xml:space="preserve">Static: </w:t>
            </w:r>
            <w:r w:rsidR="00A36036" w:rsidRPr="00BD52FC">
              <w:rPr>
                <w:i/>
              </w:rPr>
              <w:t>James</w:t>
            </w:r>
          </w:p>
          <w:p w14:paraId="05FFDE01" w14:textId="46C4DD01" w:rsidR="00A36036" w:rsidRPr="00BD52FC" w:rsidRDefault="00A36036" w:rsidP="00F3099B">
            <w:pPr>
              <w:rPr>
                <w:i/>
              </w:rPr>
            </w:pPr>
            <w:r w:rsidRPr="00BD52FC">
              <w:rPr>
                <w:i/>
              </w:rPr>
              <w:t>“I parted with my wristwatch to get you this hair comb. Isn't it hilarious?”</w:t>
            </w:r>
          </w:p>
          <w:p w14:paraId="57BB4FB5" w14:textId="77777777" w:rsidR="00A36036" w:rsidRPr="00BD52FC" w:rsidRDefault="00F33C4C" w:rsidP="00A36036">
            <w:pPr>
              <w:rPr>
                <w:i/>
              </w:rPr>
            </w:pPr>
            <w:r w:rsidRPr="00BD52FC">
              <w:rPr>
                <w:i/>
              </w:rPr>
              <w:t>Dynamic:</w:t>
            </w:r>
            <w:r w:rsidR="00A36036" w:rsidRPr="00BD52FC">
              <w:rPr>
                <w:i/>
              </w:rPr>
              <w:t xml:space="preserve"> Della</w:t>
            </w:r>
          </w:p>
          <w:p w14:paraId="76510FC5" w14:textId="095F55B8" w:rsidR="00F33C4C" w:rsidRPr="00BD52FC" w:rsidRDefault="00A36036" w:rsidP="00F3099B">
            <w:pPr>
              <w:rPr>
                <w:i/>
              </w:rPr>
            </w:pPr>
            <w:r w:rsidRPr="00BD52FC">
              <w:rPr>
                <w:i/>
              </w:rPr>
              <w:t>“She got $ 20, had her hair trimmed, and left the salon an hour later”</w:t>
            </w:r>
          </w:p>
        </w:tc>
      </w:tr>
    </w:tbl>
    <w:p w14:paraId="503A60B2" w14:textId="3C6C3932" w:rsidR="00F3099B" w:rsidRDefault="00F33C4C" w:rsidP="00FC4978">
      <w:pPr>
        <w:pStyle w:val="ListParagraph"/>
        <w:numPr>
          <w:ilvl w:val="0"/>
          <w:numId w:val="45"/>
        </w:numPr>
      </w:pPr>
      <w:r>
        <w:t>Answer may be vary depending on student’s understanding. For example:</w:t>
      </w:r>
    </w:p>
    <w:tbl>
      <w:tblPr>
        <w:tblStyle w:val="TableGrid"/>
        <w:tblW w:w="0" w:type="auto"/>
        <w:tblLook w:val="04A0" w:firstRow="1" w:lastRow="0" w:firstColumn="1" w:lastColumn="0" w:noHBand="0" w:noVBand="1"/>
      </w:tblPr>
      <w:tblGrid>
        <w:gridCol w:w="3003"/>
        <w:gridCol w:w="3003"/>
        <w:gridCol w:w="3004"/>
      </w:tblGrid>
      <w:tr w:rsidR="00F33C4C" w14:paraId="27E5A7ED" w14:textId="77777777" w:rsidTr="00F3099B">
        <w:tc>
          <w:tcPr>
            <w:tcW w:w="3003" w:type="dxa"/>
          </w:tcPr>
          <w:p w14:paraId="4CE5F3DE" w14:textId="77777777" w:rsidR="00F33C4C" w:rsidRPr="00BD52FC" w:rsidRDefault="00F33C4C" w:rsidP="00F3099B">
            <w:pPr>
              <w:jc w:val="center"/>
              <w:rPr>
                <w:b/>
                <w:i/>
              </w:rPr>
            </w:pPr>
            <w:r w:rsidRPr="00BD52FC">
              <w:rPr>
                <w:b/>
                <w:i/>
              </w:rPr>
              <w:t>“The Necklace”</w:t>
            </w:r>
          </w:p>
        </w:tc>
        <w:tc>
          <w:tcPr>
            <w:tcW w:w="3003" w:type="dxa"/>
            <w:vMerge w:val="restart"/>
            <w:vAlign w:val="center"/>
          </w:tcPr>
          <w:p w14:paraId="2CC9663D" w14:textId="3E776E5A" w:rsidR="00F33C4C" w:rsidRPr="00BD52FC" w:rsidRDefault="00F33C4C" w:rsidP="00F3099B">
            <w:pPr>
              <w:jc w:val="center"/>
              <w:rPr>
                <w:b/>
                <w:i/>
              </w:rPr>
            </w:pPr>
            <w:r w:rsidRPr="00BD52FC">
              <w:rPr>
                <w:b/>
                <w:i/>
              </w:rPr>
              <w:t>CHARACTERIZATION</w:t>
            </w:r>
          </w:p>
        </w:tc>
        <w:tc>
          <w:tcPr>
            <w:tcW w:w="3004" w:type="dxa"/>
          </w:tcPr>
          <w:p w14:paraId="4563FCCA" w14:textId="77777777" w:rsidR="00F33C4C" w:rsidRPr="00BD52FC" w:rsidRDefault="00F33C4C" w:rsidP="00F3099B">
            <w:pPr>
              <w:jc w:val="center"/>
              <w:rPr>
                <w:b/>
                <w:i/>
              </w:rPr>
            </w:pPr>
            <w:r w:rsidRPr="00BD52FC">
              <w:rPr>
                <w:b/>
                <w:i/>
              </w:rPr>
              <w:t>“The Gift”</w:t>
            </w:r>
          </w:p>
        </w:tc>
      </w:tr>
      <w:tr w:rsidR="00F33C4C" w14:paraId="52B402FF" w14:textId="77777777" w:rsidTr="00F3099B">
        <w:tc>
          <w:tcPr>
            <w:tcW w:w="3003" w:type="dxa"/>
          </w:tcPr>
          <w:p w14:paraId="30680112" w14:textId="51075B0A" w:rsidR="00F33C4C" w:rsidRPr="00BD52FC" w:rsidRDefault="00F33C4C" w:rsidP="00F33C4C">
            <w:pPr>
              <w:rPr>
                <w:i/>
              </w:rPr>
            </w:pPr>
            <w:r w:rsidRPr="00BD52FC">
              <w:rPr>
                <w:i/>
              </w:rPr>
              <w:t>Direct:</w:t>
            </w:r>
            <w:r w:rsidR="00F3099B" w:rsidRPr="00BD52FC">
              <w:rPr>
                <w:i/>
              </w:rPr>
              <w:t xml:space="preserve"> “She was unhappy because of the run-down apartment she resided in, complete with worn-out furniture”</w:t>
            </w:r>
          </w:p>
        </w:tc>
        <w:tc>
          <w:tcPr>
            <w:tcW w:w="3003" w:type="dxa"/>
            <w:vMerge/>
          </w:tcPr>
          <w:p w14:paraId="20FDDE71" w14:textId="77777777" w:rsidR="00F33C4C" w:rsidRPr="00BD52FC" w:rsidRDefault="00F33C4C" w:rsidP="00F33C4C">
            <w:pPr>
              <w:rPr>
                <w:i/>
              </w:rPr>
            </w:pPr>
          </w:p>
        </w:tc>
        <w:tc>
          <w:tcPr>
            <w:tcW w:w="3004" w:type="dxa"/>
          </w:tcPr>
          <w:p w14:paraId="464B52CB" w14:textId="71DC6D8E" w:rsidR="00F33C4C" w:rsidRPr="00BD52FC" w:rsidRDefault="00F33C4C" w:rsidP="00F33C4C">
            <w:pPr>
              <w:rPr>
                <w:i/>
              </w:rPr>
            </w:pPr>
            <w:r w:rsidRPr="00BD52FC">
              <w:rPr>
                <w:i/>
              </w:rPr>
              <w:t>Direct:</w:t>
            </w:r>
            <w:r w:rsidR="00F3099B" w:rsidRPr="00BD52FC">
              <w:rPr>
                <w:i/>
              </w:rPr>
              <w:t xml:space="preserve"> “He was just 22 and already had to shoulder the financial responsibility of a family.”</w:t>
            </w:r>
          </w:p>
        </w:tc>
      </w:tr>
      <w:tr w:rsidR="00F33C4C" w14:paraId="423B43A1" w14:textId="77777777" w:rsidTr="00F3099B">
        <w:tc>
          <w:tcPr>
            <w:tcW w:w="3003" w:type="dxa"/>
          </w:tcPr>
          <w:p w14:paraId="0BCD0C2C" w14:textId="2BEFC7BF" w:rsidR="00F33C4C" w:rsidRPr="00BD52FC" w:rsidRDefault="00F33C4C" w:rsidP="00F33C4C">
            <w:pPr>
              <w:rPr>
                <w:i/>
              </w:rPr>
            </w:pPr>
            <w:r w:rsidRPr="00BD52FC">
              <w:rPr>
                <w:i/>
              </w:rPr>
              <w:t>Indirect:</w:t>
            </w:r>
            <w:r w:rsidR="00F3099B" w:rsidRPr="00BD52FC">
              <w:rPr>
                <w:i/>
              </w:rPr>
              <w:t xml:space="preserve"> “I'm frustrated because I don't have any jewelry to match my dress. </w:t>
            </w:r>
            <w:r w:rsidR="00F3099B" w:rsidRPr="00BD52FC">
              <w:rPr>
                <w:i/>
              </w:rPr>
              <w:lastRenderedPageBreak/>
              <w:t>I'll appear shabby. I'd rather not attend the party,”</w:t>
            </w:r>
          </w:p>
        </w:tc>
        <w:tc>
          <w:tcPr>
            <w:tcW w:w="3003" w:type="dxa"/>
            <w:vMerge/>
          </w:tcPr>
          <w:p w14:paraId="5458A297" w14:textId="77777777" w:rsidR="00F33C4C" w:rsidRPr="00BD52FC" w:rsidRDefault="00F33C4C" w:rsidP="00F33C4C">
            <w:pPr>
              <w:rPr>
                <w:i/>
              </w:rPr>
            </w:pPr>
          </w:p>
        </w:tc>
        <w:tc>
          <w:tcPr>
            <w:tcW w:w="3004" w:type="dxa"/>
          </w:tcPr>
          <w:p w14:paraId="676253F1" w14:textId="77C9DB7B" w:rsidR="00F33C4C" w:rsidRPr="00BD52FC" w:rsidRDefault="00F33C4C" w:rsidP="00F33C4C">
            <w:pPr>
              <w:rPr>
                <w:i/>
              </w:rPr>
            </w:pPr>
            <w:r w:rsidRPr="00BD52FC">
              <w:rPr>
                <w:i/>
              </w:rPr>
              <w:t>Indirect:</w:t>
            </w:r>
            <w:r w:rsidR="00F3099B" w:rsidRPr="00BD52FC">
              <w:rPr>
                <w:i/>
              </w:rPr>
              <w:t xml:space="preserve"> “Our New Year's gifts are the finest presents in the world, you know."</w:t>
            </w:r>
          </w:p>
        </w:tc>
      </w:tr>
    </w:tbl>
    <w:p w14:paraId="7ABA01DA" w14:textId="15F5E4F0" w:rsidR="00F33C4C" w:rsidRDefault="00F33C4C" w:rsidP="00F33C4C"/>
    <w:p w14:paraId="23141F23" w14:textId="77777777" w:rsidR="00F3099B" w:rsidRDefault="00F3099B" w:rsidP="00FC4978">
      <w:pPr>
        <w:pStyle w:val="ListParagraph"/>
        <w:numPr>
          <w:ilvl w:val="0"/>
          <w:numId w:val="45"/>
        </w:numPr>
      </w:pPr>
      <w:r>
        <w:t>Answer may be vary depending on student’s understanding. For example:</w:t>
      </w:r>
    </w:p>
    <w:p w14:paraId="155C8A5B" w14:textId="186E2C8D" w:rsidR="00F3099B" w:rsidRPr="00BD52FC" w:rsidRDefault="00F3099B" w:rsidP="00F3099B">
      <w:pPr>
        <w:ind w:left="360"/>
        <w:rPr>
          <w:b/>
        </w:rPr>
      </w:pPr>
      <w:r w:rsidRPr="00BD52FC">
        <w:rPr>
          <w:b/>
        </w:rPr>
        <w:t>“The Necklace” – Guy de Maupassant</w:t>
      </w:r>
    </w:p>
    <w:p w14:paraId="55AFDA83" w14:textId="5157AEF6" w:rsidR="00F3099B" w:rsidRPr="00BD52FC" w:rsidRDefault="00F3099B" w:rsidP="00F3099B">
      <w:pPr>
        <w:ind w:left="360"/>
        <w:rPr>
          <w:b/>
        </w:rPr>
      </w:pPr>
      <w:r w:rsidRPr="00BD52FC">
        <w:rPr>
          <w:b/>
        </w:rPr>
        <w:t>Mathilde</w:t>
      </w:r>
    </w:p>
    <w:tbl>
      <w:tblPr>
        <w:tblStyle w:val="TableGrid"/>
        <w:tblW w:w="0" w:type="auto"/>
        <w:tblInd w:w="360" w:type="dxa"/>
        <w:tblLook w:val="04A0" w:firstRow="1" w:lastRow="0" w:firstColumn="1" w:lastColumn="0" w:noHBand="0" w:noVBand="1"/>
      </w:tblPr>
      <w:tblGrid>
        <w:gridCol w:w="2187"/>
        <w:gridCol w:w="6463"/>
      </w:tblGrid>
      <w:tr w:rsidR="00F3099B" w14:paraId="24D9BDCA" w14:textId="77777777" w:rsidTr="00BD52FC">
        <w:tc>
          <w:tcPr>
            <w:tcW w:w="2187" w:type="dxa"/>
          </w:tcPr>
          <w:p w14:paraId="01B527B9" w14:textId="364B258B" w:rsidR="00F3099B" w:rsidRPr="00BD52FC" w:rsidRDefault="00F3099B" w:rsidP="00F3099B">
            <w:pPr>
              <w:rPr>
                <w:b/>
              </w:rPr>
            </w:pPr>
            <w:r w:rsidRPr="00BD52FC">
              <w:rPr>
                <w:b/>
              </w:rPr>
              <w:t>Speech</w:t>
            </w:r>
          </w:p>
        </w:tc>
        <w:tc>
          <w:tcPr>
            <w:tcW w:w="6463" w:type="dxa"/>
          </w:tcPr>
          <w:p w14:paraId="1DC18A0C" w14:textId="21685B7F" w:rsidR="00F3099B" w:rsidRPr="00BD52FC" w:rsidRDefault="00F3099B" w:rsidP="00F3099B">
            <w:pPr>
              <w:rPr>
                <w:i/>
              </w:rPr>
            </w:pPr>
            <w:r w:rsidRPr="00BD52FC">
              <w:rPr>
                <w:i/>
              </w:rPr>
              <w:t>Mathilde was not grateful for what she had.</w:t>
            </w:r>
          </w:p>
        </w:tc>
      </w:tr>
      <w:tr w:rsidR="00F3099B" w14:paraId="0CE06CD9" w14:textId="77777777" w:rsidTr="00BD52FC">
        <w:tc>
          <w:tcPr>
            <w:tcW w:w="2187" w:type="dxa"/>
          </w:tcPr>
          <w:p w14:paraId="5052A72E" w14:textId="36071D12" w:rsidR="00F3099B" w:rsidRPr="00BD52FC" w:rsidRDefault="00F3099B" w:rsidP="00F3099B">
            <w:pPr>
              <w:rPr>
                <w:b/>
              </w:rPr>
            </w:pPr>
            <w:r w:rsidRPr="00BD52FC">
              <w:rPr>
                <w:b/>
              </w:rPr>
              <w:t>Thought</w:t>
            </w:r>
          </w:p>
        </w:tc>
        <w:tc>
          <w:tcPr>
            <w:tcW w:w="6463" w:type="dxa"/>
          </w:tcPr>
          <w:p w14:paraId="0DE45D6A" w14:textId="455C5B28" w:rsidR="00F3099B" w:rsidRPr="00BD52FC" w:rsidRDefault="00F3099B" w:rsidP="00F3099B">
            <w:pPr>
              <w:rPr>
                <w:i/>
              </w:rPr>
            </w:pPr>
            <w:r w:rsidRPr="00BD52FC">
              <w:rPr>
                <w:i/>
              </w:rPr>
              <w:t>Mathilde was unhappy with her condition.</w:t>
            </w:r>
          </w:p>
        </w:tc>
      </w:tr>
      <w:tr w:rsidR="00F3099B" w14:paraId="5C9DEC08" w14:textId="77777777" w:rsidTr="00BD52FC">
        <w:tc>
          <w:tcPr>
            <w:tcW w:w="2187" w:type="dxa"/>
          </w:tcPr>
          <w:p w14:paraId="18BC834C" w14:textId="4D5D87FD" w:rsidR="00F3099B" w:rsidRPr="00BD52FC" w:rsidRDefault="00F3099B" w:rsidP="00F3099B">
            <w:pPr>
              <w:rPr>
                <w:b/>
              </w:rPr>
            </w:pPr>
            <w:r w:rsidRPr="00BD52FC">
              <w:rPr>
                <w:b/>
              </w:rPr>
              <w:t>Effect</w:t>
            </w:r>
          </w:p>
        </w:tc>
        <w:tc>
          <w:tcPr>
            <w:tcW w:w="6463" w:type="dxa"/>
          </w:tcPr>
          <w:p w14:paraId="1305B282" w14:textId="1A3B268D" w:rsidR="00F3099B" w:rsidRPr="00BD52FC" w:rsidRDefault="00F3099B" w:rsidP="00F3099B">
            <w:pPr>
              <w:rPr>
                <w:i/>
              </w:rPr>
            </w:pPr>
            <w:r w:rsidRPr="00BD52FC">
              <w:rPr>
                <w:i/>
              </w:rPr>
              <w:t>She made Frau worked hard to pay for what she did.</w:t>
            </w:r>
          </w:p>
        </w:tc>
      </w:tr>
      <w:tr w:rsidR="00F3099B" w14:paraId="55D3EB6E" w14:textId="77777777" w:rsidTr="00BD52FC">
        <w:tc>
          <w:tcPr>
            <w:tcW w:w="2187" w:type="dxa"/>
          </w:tcPr>
          <w:p w14:paraId="3174E1B3" w14:textId="79FB9F6D" w:rsidR="00F3099B" w:rsidRPr="00BD52FC" w:rsidRDefault="00F3099B" w:rsidP="00F3099B">
            <w:pPr>
              <w:rPr>
                <w:b/>
              </w:rPr>
            </w:pPr>
            <w:r w:rsidRPr="00BD52FC">
              <w:rPr>
                <w:b/>
              </w:rPr>
              <w:t>Action</w:t>
            </w:r>
          </w:p>
        </w:tc>
        <w:tc>
          <w:tcPr>
            <w:tcW w:w="6463" w:type="dxa"/>
          </w:tcPr>
          <w:p w14:paraId="6C034DFE" w14:textId="6B9729E9" w:rsidR="00F3099B" w:rsidRPr="00BD52FC" w:rsidRDefault="00F3099B" w:rsidP="00F3099B">
            <w:pPr>
              <w:rPr>
                <w:i/>
              </w:rPr>
            </w:pPr>
            <w:r w:rsidRPr="00BD52FC">
              <w:rPr>
                <w:i/>
              </w:rPr>
              <w:t xml:space="preserve">She lost the necklace she borrowed. </w:t>
            </w:r>
          </w:p>
        </w:tc>
      </w:tr>
      <w:tr w:rsidR="00F3099B" w14:paraId="6449ED74" w14:textId="77777777" w:rsidTr="00BD52FC">
        <w:tc>
          <w:tcPr>
            <w:tcW w:w="2187" w:type="dxa"/>
          </w:tcPr>
          <w:p w14:paraId="3DFBB301" w14:textId="59F14844" w:rsidR="00F3099B" w:rsidRPr="00BD52FC" w:rsidRDefault="00F3099B" w:rsidP="00F3099B">
            <w:pPr>
              <w:rPr>
                <w:b/>
              </w:rPr>
            </w:pPr>
            <w:r w:rsidRPr="00BD52FC">
              <w:rPr>
                <w:b/>
              </w:rPr>
              <w:t>Look</w:t>
            </w:r>
          </w:p>
        </w:tc>
        <w:tc>
          <w:tcPr>
            <w:tcW w:w="6463" w:type="dxa"/>
          </w:tcPr>
          <w:p w14:paraId="7C0EF13F" w14:textId="6FB602AD" w:rsidR="00F3099B" w:rsidRPr="00BD52FC" w:rsidRDefault="00F3099B" w:rsidP="00F3099B">
            <w:pPr>
              <w:rPr>
                <w:i/>
              </w:rPr>
            </w:pPr>
            <w:r w:rsidRPr="00BD52FC">
              <w:rPr>
                <w:i/>
              </w:rPr>
              <w:t>She looked older and dressed unproperly.</w:t>
            </w:r>
          </w:p>
        </w:tc>
      </w:tr>
    </w:tbl>
    <w:p w14:paraId="1BD1D155" w14:textId="3491887B" w:rsidR="00F3099B" w:rsidRDefault="00F3099B" w:rsidP="00F3099B">
      <w:pPr>
        <w:ind w:left="360"/>
      </w:pPr>
    </w:p>
    <w:p w14:paraId="4E2DA43C" w14:textId="49C734AF" w:rsidR="00F3099B" w:rsidRPr="00BD52FC" w:rsidRDefault="00F3099B" w:rsidP="00F3099B">
      <w:pPr>
        <w:ind w:left="360"/>
        <w:rPr>
          <w:b/>
        </w:rPr>
      </w:pPr>
      <w:r w:rsidRPr="00BD52FC">
        <w:rPr>
          <w:b/>
        </w:rPr>
        <w:t xml:space="preserve">“The Gift” – </w:t>
      </w:r>
      <w:proofErr w:type="spellStart"/>
      <w:r w:rsidRPr="00BD52FC">
        <w:rPr>
          <w:b/>
        </w:rPr>
        <w:t>O’Henry</w:t>
      </w:r>
      <w:proofErr w:type="spellEnd"/>
    </w:p>
    <w:p w14:paraId="7A3D06B2" w14:textId="19A0CB76" w:rsidR="00F3099B" w:rsidRPr="00BD52FC" w:rsidRDefault="00F3099B" w:rsidP="00F3099B">
      <w:pPr>
        <w:ind w:left="360"/>
        <w:rPr>
          <w:b/>
        </w:rPr>
      </w:pPr>
      <w:r w:rsidRPr="00BD52FC">
        <w:rPr>
          <w:b/>
        </w:rPr>
        <w:t>Della</w:t>
      </w:r>
    </w:p>
    <w:tbl>
      <w:tblPr>
        <w:tblStyle w:val="TableGrid"/>
        <w:tblW w:w="0" w:type="auto"/>
        <w:tblInd w:w="360" w:type="dxa"/>
        <w:tblLook w:val="04A0" w:firstRow="1" w:lastRow="0" w:firstColumn="1" w:lastColumn="0" w:noHBand="0" w:noVBand="1"/>
      </w:tblPr>
      <w:tblGrid>
        <w:gridCol w:w="2329"/>
        <w:gridCol w:w="6321"/>
      </w:tblGrid>
      <w:tr w:rsidR="00F3099B" w14:paraId="770F7C78" w14:textId="77777777" w:rsidTr="00F3099B">
        <w:tc>
          <w:tcPr>
            <w:tcW w:w="2329" w:type="dxa"/>
          </w:tcPr>
          <w:p w14:paraId="557EC2E6" w14:textId="77777777" w:rsidR="00F3099B" w:rsidRPr="00BD52FC" w:rsidRDefault="00F3099B" w:rsidP="00F3099B">
            <w:pPr>
              <w:rPr>
                <w:b/>
              </w:rPr>
            </w:pPr>
            <w:r w:rsidRPr="00BD52FC">
              <w:rPr>
                <w:b/>
              </w:rPr>
              <w:t>Speech</w:t>
            </w:r>
          </w:p>
        </w:tc>
        <w:tc>
          <w:tcPr>
            <w:tcW w:w="6321" w:type="dxa"/>
          </w:tcPr>
          <w:p w14:paraId="7B07D8A7" w14:textId="11A4225A" w:rsidR="00F3099B" w:rsidRPr="00BD52FC" w:rsidRDefault="00F3099B" w:rsidP="00F3099B">
            <w:pPr>
              <w:rPr>
                <w:i/>
              </w:rPr>
            </w:pPr>
            <w:r w:rsidRPr="00BD52FC">
              <w:rPr>
                <w:i/>
              </w:rPr>
              <w:t>She loved her husband very much.</w:t>
            </w:r>
          </w:p>
        </w:tc>
      </w:tr>
      <w:tr w:rsidR="00F3099B" w14:paraId="4F25313A" w14:textId="77777777" w:rsidTr="00F3099B">
        <w:tc>
          <w:tcPr>
            <w:tcW w:w="2329" w:type="dxa"/>
          </w:tcPr>
          <w:p w14:paraId="282706E6" w14:textId="77777777" w:rsidR="00F3099B" w:rsidRPr="00BD52FC" w:rsidRDefault="00F3099B" w:rsidP="00F3099B">
            <w:pPr>
              <w:rPr>
                <w:b/>
              </w:rPr>
            </w:pPr>
            <w:r w:rsidRPr="00BD52FC">
              <w:rPr>
                <w:b/>
              </w:rPr>
              <w:t>Thought</w:t>
            </w:r>
          </w:p>
        </w:tc>
        <w:tc>
          <w:tcPr>
            <w:tcW w:w="6321" w:type="dxa"/>
          </w:tcPr>
          <w:p w14:paraId="7C407068" w14:textId="536EDEDC" w:rsidR="00F3099B" w:rsidRPr="00BD52FC" w:rsidRDefault="00F3099B" w:rsidP="00F3099B">
            <w:pPr>
              <w:rPr>
                <w:i/>
              </w:rPr>
            </w:pPr>
            <w:r w:rsidRPr="00BD52FC">
              <w:rPr>
                <w:i/>
              </w:rPr>
              <w:t>She did everything to make her husband happy.</w:t>
            </w:r>
          </w:p>
        </w:tc>
      </w:tr>
      <w:tr w:rsidR="00F3099B" w14:paraId="4A428523" w14:textId="77777777" w:rsidTr="00F3099B">
        <w:tc>
          <w:tcPr>
            <w:tcW w:w="2329" w:type="dxa"/>
          </w:tcPr>
          <w:p w14:paraId="60DE6A31" w14:textId="77777777" w:rsidR="00F3099B" w:rsidRPr="00BD52FC" w:rsidRDefault="00F3099B" w:rsidP="00F3099B">
            <w:pPr>
              <w:rPr>
                <w:b/>
              </w:rPr>
            </w:pPr>
            <w:r w:rsidRPr="00BD52FC">
              <w:rPr>
                <w:b/>
              </w:rPr>
              <w:t>Effect</w:t>
            </w:r>
          </w:p>
        </w:tc>
        <w:tc>
          <w:tcPr>
            <w:tcW w:w="6321" w:type="dxa"/>
          </w:tcPr>
          <w:p w14:paraId="4F9CB7C3" w14:textId="226EA0AC" w:rsidR="00F3099B" w:rsidRPr="00BD52FC" w:rsidRDefault="00F3099B" w:rsidP="00F3099B">
            <w:pPr>
              <w:rPr>
                <w:i/>
              </w:rPr>
            </w:pPr>
            <w:r w:rsidRPr="00BD52FC">
              <w:rPr>
                <w:i/>
              </w:rPr>
              <w:t>She made James feel funny because of what they did.</w:t>
            </w:r>
          </w:p>
        </w:tc>
      </w:tr>
      <w:tr w:rsidR="00F3099B" w14:paraId="3E9838F5" w14:textId="77777777" w:rsidTr="00F3099B">
        <w:tc>
          <w:tcPr>
            <w:tcW w:w="2329" w:type="dxa"/>
          </w:tcPr>
          <w:p w14:paraId="74FA6C9F" w14:textId="77777777" w:rsidR="00F3099B" w:rsidRPr="00BD52FC" w:rsidRDefault="00F3099B" w:rsidP="00F3099B">
            <w:pPr>
              <w:rPr>
                <w:b/>
              </w:rPr>
            </w:pPr>
            <w:r w:rsidRPr="00BD52FC">
              <w:rPr>
                <w:b/>
              </w:rPr>
              <w:t>Action</w:t>
            </w:r>
          </w:p>
        </w:tc>
        <w:tc>
          <w:tcPr>
            <w:tcW w:w="6321" w:type="dxa"/>
          </w:tcPr>
          <w:p w14:paraId="462618F5" w14:textId="6593021A" w:rsidR="00F3099B" w:rsidRPr="00BD52FC" w:rsidRDefault="00F3099B" w:rsidP="00F3099B">
            <w:pPr>
              <w:rPr>
                <w:i/>
              </w:rPr>
            </w:pPr>
            <w:r w:rsidRPr="00BD52FC">
              <w:rPr>
                <w:i/>
              </w:rPr>
              <w:t xml:space="preserve">She sold her hair to buy a gift for James. </w:t>
            </w:r>
          </w:p>
        </w:tc>
      </w:tr>
      <w:tr w:rsidR="00F3099B" w14:paraId="76E4FCE8" w14:textId="77777777" w:rsidTr="00F3099B">
        <w:tc>
          <w:tcPr>
            <w:tcW w:w="2329" w:type="dxa"/>
          </w:tcPr>
          <w:p w14:paraId="70CDF38E" w14:textId="77777777" w:rsidR="00F3099B" w:rsidRPr="00BD52FC" w:rsidRDefault="00F3099B" w:rsidP="00F3099B">
            <w:pPr>
              <w:rPr>
                <w:b/>
              </w:rPr>
            </w:pPr>
            <w:r w:rsidRPr="00BD52FC">
              <w:rPr>
                <w:b/>
              </w:rPr>
              <w:t>Look</w:t>
            </w:r>
          </w:p>
        </w:tc>
        <w:tc>
          <w:tcPr>
            <w:tcW w:w="6321" w:type="dxa"/>
          </w:tcPr>
          <w:p w14:paraId="280585A6" w14:textId="475D8549" w:rsidR="00F3099B" w:rsidRPr="00BD52FC" w:rsidRDefault="00F3099B" w:rsidP="00F3099B">
            <w:pPr>
              <w:rPr>
                <w:i/>
              </w:rPr>
            </w:pPr>
            <w:r w:rsidRPr="00BD52FC">
              <w:rPr>
                <w:i/>
              </w:rPr>
              <w:t>She had beautiful and shiny hair.</w:t>
            </w:r>
          </w:p>
        </w:tc>
      </w:tr>
    </w:tbl>
    <w:p w14:paraId="3C902339" w14:textId="6C5BD5E0" w:rsidR="00F3099B" w:rsidRDefault="00F3099B" w:rsidP="00F3099B">
      <w:pPr>
        <w:ind w:left="360"/>
      </w:pPr>
    </w:p>
    <w:p w14:paraId="1A28E7F1" w14:textId="0CA21542" w:rsidR="00F3099B" w:rsidRPr="00BD52FC" w:rsidRDefault="00F3099B" w:rsidP="00FA605D">
      <w:pPr>
        <w:rPr>
          <w:b/>
        </w:rPr>
      </w:pPr>
      <w:r w:rsidRPr="00BD52FC">
        <w:rPr>
          <w:b/>
        </w:rPr>
        <w:t>LET’S CREATE AND PRESENT</w:t>
      </w:r>
    </w:p>
    <w:p w14:paraId="411630CF" w14:textId="20B545C4" w:rsidR="00F3099B" w:rsidRPr="00BD52FC" w:rsidRDefault="00F3099B" w:rsidP="00FA605D">
      <w:pPr>
        <w:rPr>
          <w:b/>
        </w:rPr>
      </w:pPr>
      <w:r w:rsidRPr="00BD52FC">
        <w:rPr>
          <w:b/>
        </w:rPr>
        <w:t>8. Now it’s your turn to create your own stories (your story</w:t>
      </w:r>
      <w:r w:rsidR="00C04DFF" w:rsidRPr="00BD52FC">
        <w:rPr>
          <w:b/>
        </w:rPr>
        <w:t xml:space="preserve"> must be original). Do the following instruction.</w:t>
      </w:r>
    </w:p>
    <w:p w14:paraId="2BDCEBF3" w14:textId="5B816563" w:rsidR="00FA605D" w:rsidRDefault="00C04DFF" w:rsidP="00FA605D">
      <w:r>
        <w:t xml:space="preserve">Answer may be </w:t>
      </w:r>
      <w:proofErr w:type="gramStart"/>
      <w:r>
        <w:t>vary</w:t>
      </w:r>
      <w:proofErr w:type="gramEnd"/>
      <w:r>
        <w:t>. For example:</w:t>
      </w:r>
      <w:r w:rsidR="00FA605D">
        <w:t xml:space="preserve"> </w:t>
      </w:r>
      <w:r w:rsidR="00BD52FC" w:rsidRPr="00BD52FC">
        <w:rPr>
          <w:i/>
        </w:rPr>
        <w:t>Once upon a time, in a desert far away, there was a rose who was so proud of her beauty. Her only issue was growing up next to an ugly tree. Every day, the beautiful rose would make fun of the tree's appearance and insult him, but the tree would stay quiet. All the other plants in the area tried to talk sense to the rose, but she was too caught up in her own beauty to listen</w:t>
      </w:r>
      <w:proofErr w:type="gramStart"/>
      <w:r w:rsidR="00BD52FC" w:rsidRPr="00BD52FC">
        <w:rPr>
          <w:i/>
        </w:rPr>
        <w:t>. . . .</w:t>
      </w:r>
      <w:proofErr w:type="gramEnd"/>
    </w:p>
    <w:p w14:paraId="54121BEB" w14:textId="77777777" w:rsidR="00FA605D" w:rsidRDefault="00FA605D" w:rsidP="00FA605D"/>
    <w:p w14:paraId="7C8B3995" w14:textId="6D91604E" w:rsidR="00FA605D" w:rsidRPr="00BD52FC" w:rsidRDefault="00FA605D" w:rsidP="00FA605D">
      <w:pPr>
        <w:rPr>
          <w:b/>
        </w:rPr>
      </w:pPr>
      <w:r w:rsidRPr="00BD52FC">
        <w:rPr>
          <w:b/>
        </w:rPr>
        <w:t xml:space="preserve">1. How much do you know about social etiquette in Britain? Write whether </w:t>
      </w:r>
      <w:proofErr w:type="gramStart"/>
      <w:r w:rsidRPr="00BD52FC">
        <w:rPr>
          <w:b/>
        </w:rPr>
        <w:t>these statement</w:t>
      </w:r>
      <w:proofErr w:type="gramEnd"/>
      <w:r w:rsidRPr="00BD52FC">
        <w:rPr>
          <w:b/>
        </w:rPr>
        <w:t xml:space="preserve"> is True (T) or False (F).</w:t>
      </w:r>
    </w:p>
    <w:p w14:paraId="3929112A" w14:textId="5A09EEE5" w:rsidR="00FA605D" w:rsidRDefault="00FA605D" w:rsidP="00FA605D">
      <w:pPr>
        <w:pStyle w:val="ListParagraph"/>
        <w:numPr>
          <w:ilvl w:val="0"/>
          <w:numId w:val="32"/>
        </w:numPr>
      </w:pPr>
      <w:r>
        <w:t>F</w:t>
      </w:r>
    </w:p>
    <w:p w14:paraId="4A1EBEB4" w14:textId="06A7B0DD" w:rsidR="00FA605D" w:rsidRDefault="00FA605D" w:rsidP="00FA605D">
      <w:pPr>
        <w:pStyle w:val="ListParagraph"/>
        <w:numPr>
          <w:ilvl w:val="0"/>
          <w:numId w:val="32"/>
        </w:numPr>
      </w:pPr>
      <w:r>
        <w:t>T</w:t>
      </w:r>
    </w:p>
    <w:p w14:paraId="6A38B10D" w14:textId="06AB2245" w:rsidR="00FA605D" w:rsidRDefault="00FA605D" w:rsidP="00FA605D">
      <w:pPr>
        <w:pStyle w:val="ListParagraph"/>
        <w:numPr>
          <w:ilvl w:val="0"/>
          <w:numId w:val="32"/>
        </w:numPr>
      </w:pPr>
      <w:r>
        <w:t>T</w:t>
      </w:r>
    </w:p>
    <w:p w14:paraId="38E87F31" w14:textId="7085E861" w:rsidR="00FA605D" w:rsidRDefault="00FA605D" w:rsidP="00FA605D">
      <w:pPr>
        <w:pStyle w:val="ListParagraph"/>
        <w:numPr>
          <w:ilvl w:val="0"/>
          <w:numId w:val="32"/>
        </w:numPr>
      </w:pPr>
      <w:r>
        <w:t>F</w:t>
      </w:r>
    </w:p>
    <w:p w14:paraId="66B8D2A9" w14:textId="4BDCFC08" w:rsidR="00FA605D" w:rsidRDefault="00FA605D" w:rsidP="00FA605D">
      <w:pPr>
        <w:pStyle w:val="ListParagraph"/>
        <w:numPr>
          <w:ilvl w:val="0"/>
          <w:numId w:val="32"/>
        </w:numPr>
      </w:pPr>
      <w:r>
        <w:t>F</w:t>
      </w:r>
    </w:p>
    <w:p w14:paraId="5692B03D" w14:textId="2589A7EE" w:rsidR="00FA605D" w:rsidRDefault="00FA605D" w:rsidP="00FA605D">
      <w:pPr>
        <w:pStyle w:val="ListParagraph"/>
        <w:numPr>
          <w:ilvl w:val="0"/>
          <w:numId w:val="32"/>
        </w:numPr>
      </w:pPr>
      <w:r>
        <w:t>F</w:t>
      </w:r>
    </w:p>
    <w:p w14:paraId="2A13540F" w14:textId="796B0EC7" w:rsidR="00FA605D" w:rsidRDefault="00FA605D" w:rsidP="00FA605D"/>
    <w:p w14:paraId="1B22EBF2" w14:textId="6BD98688" w:rsidR="00FA605D" w:rsidRPr="00BD52FC" w:rsidRDefault="00FA605D" w:rsidP="00FA605D">
      <w:pPr>
        <w:rPr>
          <w:b/>
        </w:rPr>
      </w:pPr>
      <w:r w:rsidRPr="00BD52FC">
        <w:rPr>
          <w:b/>
        </w:rPr>
        <w:t>2. Discuss with your teacher and friends to answer these questions.</w:t>
      </w:r>
    </w:p>
    <w:p w14:paraId="4F53305E" w14:textId="6326FAD2" w:rsidR="00C04DFF" w:rsidRDefault="00FA605D" w:rsidP="00FA605D">
      <w:pPr>
        <w:pStyle w:val="ListParagraph"/>
        <w:numPr>
          <w:ilvl w:val="0"/>
          <w:numId w:val="33"/>
        </w:numPr>
      </w:pPr>
      <w:r>
        <w:t xml:space="preserve">Answer may be vary depending on student’s understanding. For example: </w:t>
      </w:r>
      <w:r w:rsidRPr="00BD52FC">
        <w:rPr>
          <w:i/>
        </w:rPr>
        <w:t>They shake hands.</w:t>
      </w:r>
    </w:p>
    <w:p w14:paraId="13025CDE" w14:textId="4AA0018E" w:rsidR="00FA605D" w:rsidRDefault="00FA605D" w:rsidP="00FA605D">
      <w:pPr>
        <w:pStyle w:val="ListParagraph"/>
        <w:numPr>
          <w:ilvl w:val="0"/>
          <w:numId w:val="33"/>
        </w:numPr>
      </w:pPr>
      <w:r>
        <w:t xml:space="preserve">Answer may be vary depending on student’s understanding. For example: </w:t>
      </w:r>
      <w:r w:rsidRPr="00BD52FC">
        <w:rPr>
          <w:i/>
        </w:rPr>
        <w:t>Yes, but they sometimes being late.</w:t>
      </w:r>
    </w:p>
    <w:p w14:paraId="16432387" w14:textId="2B16EAE6" w:rsidR="00FA605D" w:rsidRDefault="00FA605D" w:rsidP="00FA605D">
      <w:pPr>
        <w:pStyle w:val="ListParagraph"/>
        <w:numPr>
          <w:ilvl w:val="0"/>
          <w:numId w:val="33"/>
        </w:numPr>
      </w:pPr>
      <w:r>
        <w:t xml:space="preserve">Answer may be vary depending on student’s understanding. For example: </w:t>
      </w:r>
      <w:r w:rsidRPr="00BD52FC">
        <w:rPr>
          <w:i/>
        </w:rPr>
        <w:t>Ask about salary and family issues.</w:t>
      </w:r>
    </w:p>
    <w:p w14:paraId="293E33C7" w14:textId="41EF7BEE" w:rsidR="00FA605D" w:rsidRDefault="00FA605D" w:rsidP="00FA605D"/>
    <w:p w14:paraId="1B722225" w14:textId="07D805CD" w:rsidR="00FA605D" w:rsidRPr="00BD52FC" w:rsidRDefault="00FA605D" w:rsidP="00FA605D">
      <w:pPr>
        <w:rPr>
          <w:b/>
        </w:rPr>
      </w:pPr>
      <w:r w:rsidRPr="00BD52FC">
        <w:rPr>
          <w:b/>
        </w:rPr>
        <w:t>Critical Thinking Tasks</w:t>
      </w:r>
    </w:p>
    <w:p w14:paraId="056346B1" w14:textId="7BDB0103" w:rsidR="00FA605D" w:rsidRPr="00BD52FC" w:rsidRDefault="00FA605D" w:rsidP="00FA605D">
      <w:pPr>
        <w:rPr>
          <w:b/>
        </w:rPr>
      </w:pPr>
      <w:r w:rsidRPr="00BD52FC">
        <w:rPr>
          <w:b/>
        </w:rPr>
        <w:lastRenderedPageBreak/>
        <w:t>1. Read the following text and answer the questions.</w:t>
      </w:r>
    </w:p>
    <w:p w14:paraId="1BC2B791" w14:textId="7B2F5849" w:rsidR="00FA605D" w:rsidRDefault="006D5B04" w:rsidP="006D5B04">
      <w:pPr>
        <w:pStyle w:val="ListParagraph"/>
        <w:numPr>
          <w:ilvl w:val="0"/>
          <w:numId w:val="34"/>
        </w:numPr>
      </w:pPr>
      <w:r>
        <w:t>A.</w:t>
      </w:r>
      <w:r w:rsidR="00C50634">
        <w:t xml:space="preserve"> Hughie Erskine</w:t>
      </w:r>
    </w:p>
    <w:p w14:paraId="526A7A3D" w14:textId="1B6476A5" w:rsidR="006D5B04" w:rsidRDefault="006D5B04" w:rsidP="006D5B04">
      <w:pPr>
        <w:pStyle w:val="ListParagraph"/>
        <w:numPr>
          <w:ilvl w:val="0"/>
          <w:numId w:val="34"/>
        </w:numPr>
      </w:pPr>
      <w:r>
        <w:t>E.</w:t>
      </w:r>
      <w:r w:rsidR="00C50634">
        <w:t xml:space="preserve"> The first paragraph tells us that Hughie was a young, friendly, good handsome man, but the second paragraph tells us that he was a poor unemployed man.</w:t>
      </w:r>
    </w:p>
    <w:p w14:paraId="44B3DFDA" w14:textId="46FA3838" w:rsidR="006D5B04" w:rsidRDefault="006D5B04" w:rsidP="006D5B04">
      <w:pPr>
        <w:pStyle w:val="ListParagraph"/>
        <w:numPr>
          <w:ilvl w:val="0"/>
          <w:numId w:val="34"/>
        </w:numPr>
      </w:pPr>
      <w:r>
        <w:t>B.</w:t>
      </w:r>
      <w:r w:rsidR="00C50634">
        <w:t xml:space="preserve"> Hughie couldn’t marry Laura until he had his own money and job.</w:t>
      </w:r>
    </w:p>
    <w:p w14:paraId="42A264FC" w14:textId="035DE733" w:rsidR="006D5B04" w:rsidRPr="00BD52FC" w:rsidRDefault="006D5B04" w:rsidP="006D5B04">
      <w:pPr>
        <w:rPr>
          <w:b/>
        </w:rPr>
      </w:pPr>
      <w:r w:rsidRPr="00BD52FC">
        <w:rPr>
          <w:b/>
        </w:rPr>
        <w:t>2. Read the following text and answer the questions.</w:t>
      </w:r>
      <w:r w:rsidR="00C50634">
        <w:rPr>
          <w:b/>
        </w:rPr>
        <w:t xml:space="preserve"> </w:t>
      </w:r>
    </w:p>
    <w:p w14:paraId="4328A25A" w14:textId="7B111860" w:rsidR="006D5B04" w:rsidRDefault="006D5B04" w:rsidP="006D5B04">
      <w:pPr>
        <w:pStyle w:val="ListParagraph"/>
        <w:numPr>
          <w:ilvl w:val="0"/>
          <w:numId w:val="35"/>
        </w:numPr>
      </w:pPr>
      <w:r>
        <w:t>E.</w:t>
      </w:r>
      <w:r w:rsidR="00C50634">
        <w:t xml:space="preserve"> look</w:t>
      </w:r>
    </w:p>
    <w:p w14:paraId="108BB5C7" w14:textId="14BE9C38" w:rsidR="006D5B04" w:rsidRDefault="006D5B04" w:rsidP="006D5B04">
      <w:pPr>
        <w:pStyle w:val="ListParagraph"/>
        <w:numPr>
          <w:ilvl w:val="0"/>
          <w:numId w:val="35"/>
        </w:numPr>
      </w:pPr>
      <w:r>
        <w:t>E.</w:t>
      </w:r>
      <w:r w:rsidR="00C50634">
        <w:t xml:space="preserve"> “A shilling an hour,” replied Alan easily without a burden.</w:t>
      </w:r>
    </w:p>
    <w:p w14:paraId="45842D9E" w14:textId="77777777" w:rsidR="006D5B04" w:rsidRPr="00BD52FC" w:rsidRDefault="006D5B04" w:rsidP="006D5B04">
      <w:pPr>
        <w:rPr>
          <w:b/>
        </w:rPr>
      </w:pPr>
      <w:r w:rsidRPr="00BD52FC">
        <w:rPr>
          <w:b/>
        </w:rPr>
        <w:t>3. Read the following text and answer the questions.</w:t>
      </w:r>
    </w:p>
    <w:p w14:paraId="1D38432F" w14:textId="34237B1C" w:rsidR="006D5B04" w:rsidRDefault="006D5B04" w:rsidP="006D5B04">
      <w:pPr>
        <w:pStyle w:val="ListParagraph"/>
        <w:numPr>
          <w:ilvl w:val="0"/>
          <w:numId w:val="36"/>
        </w:numPr>
      </w:pPr>
      <w:r>
        <w:t>A.</w:t>
      </w:r>
      <w:r w:rsidR="00C50634">
        <w:t xml:space="preserve"> </w:t>
      </w:r>
      <w:r w:rsidR="002C26DC">
        <w:t>generous</w:t>
      </w:r>
    </w:p>
    <w:p w14:paraId="0E973777" w14:textId="19FC310E" w:rsidR="006D5B04" w:rsidRDefault="006D5B04" w:rsidP="006D5B04">
      <w:pPr>
        <w:pStyle w:val="ListParagraph"/>
      </w:pPr>
      <w:r>
        <w:t>C.</w:t>
      </w:r>
      <w:r w:rsidR="002C26DC">
        <w:t xml:space="preserve"> merciful</w:t>
      </w:r>
    </w:p>
    <w:p w14:paraId="3DE01273" w14:textId="2A2EB270" w:rsidR="006D5B04" w:rsidRDefault="006D5B04" w:rsidP="006D5B04">
      <w:pPr>
        <w:pStyle w:val="ListParagraph"/>
      </w:pPr>
      <w:r>
        <w:t>E.</w:t>
      </w:r>
      <w:r w:rsidR="002C26DC">
        <w:t xml:space="preserve"> compassionate</w:t>
      </w:r>
    </w:p>
    <w:p w14:paraId="1EDBF3CA" w14:textId="2379F4F1" w:rsidR="006D5B04" w:rsidRDefault="006D5B04" w:rsidP="006D5B04">
      <w:pPr>
        <w:pStyle w:val="ListParagraph"/>
        <w:numPr>
          <w:ilvl w:val="0"/>
          <w:numId w:val="36"/>
        </w:numPr>
      </w:pPr>
      <w:r>
        <w:t>B.</w:t>
      </w:r>
      <w:r w:rsidR="002C26DC">
        <w:t xml:space="preserve"> Thought</w:t>
      </w:r>
    </w:p>
    <w:p w14:paraId="2205B3BE" w14:textId="2F7356A0" w:rsidR="006D5B04" w:rsidRDefault="006D5B04" w:rsidP="006D5B04">
      <w:pPr>
        <w:pStyle w:val="ListParagraph"/>
        <w:numPr>
          <w:ilvl w:val="0"/>
          <w:numId w:val="36"/>
        </w:numPr>
      </w:pPr>
      <w:r>
        <w:t>B.</w:t>
      </w:r>
      <w:r w:rsidR="002C26DC">
        <w:t xml:space="preserve"> Ashamed</w:t>
      </w:r>
    </w:p>
    <w:p w14:paraId="57580FC1" w14:textId="07E3F6B0" w:rsidR="006D5B04" w:rsidRDefault="006D5B04" w:rsidP="006D5B04">
      <w:pPr>
        <w:pStyle w:val="ListParagraph"/>
      </w:pPr>
      <w:r>
        <w:t>C.</w:t>
      </w:r>
      <w:r w:rsidR="002C26DC">
        <w:t xml:space="preserve"> Embar</w:t>
      </w:r>
      <w:bookmarkStart w:id="0" w:name="_GoBack"/>
      <w:bookmarkEnd w:id="0"/>
      <w:r w:rsidR="002C26DC">
        <w:t>rassed</w:t>
      </w:r>
    </w:p>
    <w:p w14:paraId="24FED569" w14:textId="10F7A790" w:rsidR="006D5B04" w:rsidRDefault="006D5B04" w:rsidP="00BD52FC">
      <w:pPr>
        <w:pStyle w:val="ListParagraph"/>
      </w:pPr>
      <w:r>
        <w:t>E.</w:t>
      </w:r>
      <w:r w:rsidR="002C26DC">
        <w:t xml:space="preserve"> Red-faced</w:t>
      </w:r>
    </w:p>
    <w:p w14:paraId="30D281A5" w14:textId="77777777" w:rsidR="006D5B04" w:rsidRPr="00BD52FC" w:rsidRDefault="006D5B04" w:rsidP="006D5B04">
      <w:pPr>
        <w:rPr>
          <w:b/>
        </w:rPr>
      </w:pPr>
      <w:r w:rsidRPr="00BD52FC">
        <w:rPr>
          <w:b/>
        </w:rPr>
        <w:t>4. Read the following text and answer the questions.</w:t>
      </w:r>
    </w:p>
    <w:p w14:paraId="103D72C6" w14:textId="766E45ED" w:rsidR="006D5B04" w:rsidRDefault="006D5B04" w:rsidP="006D5B04">
      <w:pPr>
        <w:pStyle w:val="ListParagraph"/>
        <w:numPr>
          <w:ilvl w:val="0"/>
          <w:numId w:val="37"/>
        </w:numPr>
      </w:pPr>
      <w:r>
        <w:t xml:space="preserve">Answer may be </w:t>
      </w:r>
      <w:proofErr w:type="gramStart"/>
      <w:r>
        <w:t>vary</w:t>
      </w:r>
      <w:proofErr w:type="gramEnd"/>
      <w:r>
        <w:t xml:space="preserve">. For example: </w:t>
      </w:r>
      <w:r w:rsidRPr="00BD52FC">
        <w:rPr>
          <w:i/>
        </w:rPr>
        <w:t xml:space="preserve">“Baron </w:t>
      </w:r>
      <w:proofErr w:type="spellStart"/>
      <w:r w:rsidRPr="00BD52FC">
        <w:rPr>
          <w:i/>
        </w:rPr>
        <w:t>Hausberg</w:t>
      </w:r>
      <w:proofErr w:type="spellEnd"/>
      <w:r w:rsidRPr="00BD52FC">
        <w:rPr>
          <w:i/>
        </w:rPr>
        <w:t xml:space="preserve"> was the elderly guy you saw that day in the studio. He wanted me to paint him in a beggar</w:t>
      </w:r>
      <w:r w:rsidR="00FC4978">
        <w:rPr>
          <w:i/>
        </w:rPr>
        <w:t>’s</w:t>
      </w:r>
      <w:r w:rsidRPr="00BD52FC">
        <w:rPr>
          <w:i/>
        </w:rPr>
        <w:t xml:space="preserve"> clothes. He paid me a high cost for my master artwork.</w:t>
      </w:r>
      <w:r w:rsidR="00FC4978">
        <w:rPr>
          <w:i/>
        </w:rPr>
        <w:t xml:space="preserve"> I have to admit that even in his rags, he cut an amazing figure</w:t>
      </w:r>
      <w:r w:rsidRPr="00BD52FC">
        <w:rPr>
          <w:i/>
        </w:rPr>
        <w:t>”</w:t>
      </w:r>
    </w:p>
    <w:p w14:paraId="003CCB99" w14:textId="1EC2A6CB" w:rsidR="006D5B04" w:rsidRDefault="006D5B04" w:rsidP="006D5B04">
      <w:pPr>
        <w:pStyle w:val="ListParagraph"/>
        <w:numPr>
          <w:ilvl w:val="0"/>
          <w:numId w:val="37"/>
        </w:numPr>
      </w:pPr>
      <w:r>
        <w:t>“</w:t>
      </w:r>
      <w:r w:rsidRPr="006D5B04">
        <w:t>He told me that he will always keep your sovereig</w:t>
      </w:r>
      <w:r w:rsidR="00FC4978">
        <w:t>n. A</w:t>
      </w:r>
      <w:r w:rsidRPr="006D5B04">
        <w:t xml:space="preserve">s his gratitude, he entrusted me a </w:t>
      </w:r>
      <w:proofErr w:type="spellStart"/>
      <w:r w:rsidRPr="006D5B04">
        <w:t>cheque</w:t>
      </w:r>
      <w:proofErr w:type="spellEnd"/>
      <w:r w:rsidRPr="006D5B04">
        <w:t xml:space="preserve"> of ten-thousand-pounds worthy enough for the Colonel let you marry Laura Merton</w:t>
      </w:r>
      <w:r>
        <w:t>.”</w:t>
      </w:r>
    </w:p>
    <w:p w14:paraId="1E138213" w14:textId="5360409D" w:rsidR="006D5B04" w:rsidRDefault="006D5B04" w:rsidP="006D5B04"/>
    <w:p w14:paraId="2E9B9650" w14:textId="534B3021" w:rsidR="006D5B04" w:rsidRPr="00BD52FC" w:rsidRDefault="007D3085" w:rsidP="006D5B04">
      <w:pPr>
        <w:rPr>
          <w:b/>
        </w:rPr>
      </w:pPr>
      <w:r w:rsidRPr="00BD52FC">
        <w:rPr>
          <w:b/>
        </w:rPr>
        <w:t>LET’S REFLECT</w:t>
      </w:r>
    </w:p>
    <w:p w14:paraId="06825708" w14:textId="2DCB0828" w:rsidR="007D3085" w:rsidRDefault="007D3085" w:rsidP="007D3085">
      <w:pPr>
        <w:pStyle w:val="ListParagraph"/>
        <w:numPr>
          <w:ilvl w:val="0"/>
          <w:numId w:val="38"/>
        </w:numPr>
      </w:pPr>
      <w:r>
        <w:t>Exposition, rising action, climax, falling action, and resolution.</w:t>
      </w:r>
    </w:p>
    <w:p w14:paraId="6104A2EC" w14:textId="5B481950" w:rsidR="007D3085" w:rsidRDefault="009C3416" w:rsidP="007D3085">
      <w:pPr>
        <w:pStyle w:val="ListParagraph"/>
        <w:numPr>
          <w:ilvl w:val="0"/>
          <w:numId w:val="38"/>
        </w:numPr>
      </w:pPr>
      <w:r>
        <w:t xml:space="preserve">A </w:t>
      </w:r>
      <w:r w:rsidRPr="009C3416">
        <w:t>character that develops through time as a result of the story's conflicts and plot</w:t>
      </w:r>
      <w:r>
        <w:t>.</w:t>
      </w:r>
    </w:p>
    <w:p w14:paraId="77FFE980" w14:textId="63C1E30F" w:rsidR="009C3416" w:rsidRDefault="009C3416" w:rsidP="007D3085">
      <w:pPr>
        <w:pStyle w:val="ListParagraph"/>
        <w:numPr>
          <w:ilvl w:val="0"/>
          <w:numId w:val="38"/>
        </w:numPr>
      </w:pPr>
      <w:r>
        <w:t xml:space="preserve">A plot that tells a series of events chronologically. Answer may be </w:t>
      </w:r>
      <w:proofErr w:type="gramStart"/>
      <w:r>
        <w:t>vary</w:t>
      </w:r>
      <w:proofErr w:type="gramEnd"/>
      <w:r>
        <w:t xml:space="preserve">. For example: </w:t>
      </w:r>
      <w:r w:rsidR="00BD52FC" w:rsidRPr="00BD52FC">
        <w:rPr>
          <w:i/>
        </w:rPr>
        <w:t xml:space="preserve">A </w:t>
      </w:r>
      <w:r w:rsidRPr="00BD52FC">
        <w:rPr>
          <w:i/>
        </w:rPr>
        <w:t>story about someone</w:t>
      </w:r>
      <w:r w:rsidR="00BD52FC">
        <w:rPr>
          <w:i/>
        </w:rPr>
        <w:t>’s life</w:t>
      </w:r>
      <w:r w:rsidRPr="00BD52FC">
        <w:rPr>
          <w:i/>
        </w:rPr>
        <w:t xml:space="preserve"> from </w:t>
      </w:r>
      <w:r w:rsidR="00AB4C38" w:rsidRPr="00BD52FC">
        <w:rPr>
          <w:i/>
        </w:rPr>
        <w:t>10 until 12 years old.</w:t>
      </w:r>
    </w:p>
    <w:p w14:paraId="7D6B289F" w14:textId="1212339E" w:rsidR="00FA605D" w:rsidRDefault="00AB4C38" w:rsidP="00FA605D">
      <w:pPr>
        <w:pStyle w:val="ListParagraph"/>
        <w:numPr>
          <w:ilvl w:val="0"/>
          <w:numId w:val="38"/>
        </w:numPr>
      </w:pPr>
      <w:r>
        <w:t>T</w:t>
      </w:r>
      <w:r w:rsidRPr="00AB4C38">
        <w:t>he process by which a writer makes a character's personality known.</w:t>
      </w:r>
    </w:p>
    <w:p w14:paraId="5F52F775" w14:textId="28FF4865" w:rsidR="00AB4C38" w:rsidRDefault="00AB4C38" w:rsidP="00FA605D">
      <w:pPr>
        <w:pStyle w:val="ListParagraph"/>
        <w:numPr>
          <w:ilvl w:val="0"/>
          <w:numId w:val="38"/>
        </w:numPr>
      </w:pPr>
      <w:r>
        <w:t>A</w:t>
      </w:r>
      <w:r w:rsidRPr="00AB4C38">
        <w:t xml:space="preserve"> character that is not complicated and have a personality that just has one dimension.</w:t>
      </w:r>
    </w:p>
    <w:sectPr w:rsidR="00AB4C38" w:rsidSect="00D4526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A1586"/>
    <w:multiLevelType w:val="hybridMultilevel"/>
    <w:tmpl w:val="D8DABE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975CE"/>
    <w:multiLevelType w:val="hybridMultilevel"/>
    <w:tmpl w:val="5F3029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0E63C3"/>
    <w:multiLevelType w:val="hybridMultilevel"/>
    <w:tmpl w:val="FE98985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891EA4"/>
    <w:multiLevelType w:val="hybridMultilevel"/>
    <w:tmpl w:val="6BDC78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235D12"/>
    <w:multiLevelType w:val="hybridMultilevel"/>
    <w:tmpl w:val="54F49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4A6472"/>
    <w:multiLevelType w:val="hybridMultilevel"/>
    <w:tmpl w:val="7D26A6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A216AE"/>
    <w:multiLevelType w:val="hybridMultilevel"/>
    <w:tmpl w:val="0D0E37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087662"/>
    <w:multiLevelType w:val="hybridMultilevel"/>
    <w:tmpl w:val="46CA0FF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14949"/>
    <w:multiLevelType w:val="hybridMultilevel"/>
    <w:tmpl w:val="E326EA7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3039CD"/>
    <w:multiLevelType w:val="hybridMultilevel"/>
    <w:tmpl w:val="5FEC47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C4074D"/>
    <w:multiLevelType w:val="hybridMultilevel"/>
    <w:tmpl w:val="6E54E9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C87F06"/>
    <w:multiLevelType w:val="hybridMultilevel"/>
    <w:tmpl w:val="75747C6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790CB7"/>
    <w:multiLevelType w:val="hybridMultilevel"/>
    <w:tmpl w:val="DC5686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393978"/>
    <w:multiLevelType w:val="hybridMultilevel"/>
    <w:tmpl w:val="7692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7B2C91"/>
    <w:multiLevelType w:val="hybridMultilevel"/>
    <w:tmpl w:val="06704B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D24531"/>
    <w:multiLevelType w:val="hybridMultilevel"/>
    <w:tmpl w:val="7974CF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386BEA"/>
    <w:multiLevelType w:val="hybridMultilevel"/>
    <w:tmpl w:val="8F8EB7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0B0E08"/>
    <w:multiLevelType w:val="hybridMultilevel"/>
    <w:tmpl w:val="E3BAF4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2948DE"/>
    <w:multiLevelType w:val="hybridMultilevel"/>
    <w:tmpl w:val="7018D1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B42C05"/>
    <w:multiLevelType w:val="hybridMultilevel"/>
    <w:tmpl w:val="E1D08C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37019E"/>
    <w:multiLevelType w:val="hybridMultilevel"/>
    <w:tmpl w:val="512A4F8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F7DED"/>
    <w:multiLevelType w:val="hybridMultilevel"/>
    <w:tmpl w:val="EA8E00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9E4061"/>
    <w:multiLevelType w:val="hybridMultilevel"/>
    <w:tmpl w:val="25D6F2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207E30"/>
    <w:multiLevelType w:val="hybridMultilevel"/>
    <w:tmpl w:val="84121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996CAD"/>
    <w:multiLevelType w:val="hybridMultilevel"/>
    <w:tmpl w:val="0756A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503D44"/>
    <w:multiLevelType w:val="hybridMultilevel"/>
    <w:tmpl w:val="44CE02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46095F"/>
    <w:multiLevelType w:val="hybridMultilevel"/>
    <w:tmpl w:val="54FCDB5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8A1060"/>
    <w:multiLevelType w:val="hybridMultilevel"/>
    <w:tmpl w:val="CE3E9D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FA23A1"/>
    <w:multiLevelType w:val="hybridMultilevel"/>
    <w:tmpl w:val="D5361C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61394E"/>
    <w:multiLevelType w:val="hybridMultilevel"/>
    <w:tmpl w:val="30905B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3269C4"/>
    <w:multiLevelType w:val="hybridMultilevel"/>
    <w:tmpl w:val="AF6C5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8E6C10"/>
    <w:multiLevelType w:val="hybridMultilevel"/>
    <w:tmpl w:val="17EC17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AF1D38"/>
    <w:multiLevelType w:val="hybridMultilevel"/>
    <w:tmpl w:val="9E9898F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A3052F"/>
    <w:multiLevelType w:val="hybridMultilevel"/>
    <w:tmpl w:val="61B499F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F81C5C"/>
    <w:multiLevelType w:val="hybridMultilevel"/>
    <w:tmpl w:val="43CC5B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1869FF"/>
    <w:multiLevelType w:val="hybridMultilevel"/>
    <w:tmpl w:val="B1104C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D74D7B"/>
    <w:multiLevelType w:val="hybridMultilevel"/>
    <w:tmpl w:val="7CE4B3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1B2B38"/>
    <w:multiLevelType w:val="hybridMultilevel"/>
    <w:tmpl w:val="7398FA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1E1B3B"/>
    <w:multiLevelType w:val="hybridMultilevel"/>
    <w:tmpl w:val="D930A2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C82D56"/>
    <w:multiLevelType w:val="hybridMultilevel"/>
    <w:tmpl w:val="0D3C0A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E6600A"/>
    <w:multiLevelType w:val="hybridMultilevel"/>
    <w:tmpl w:val="724AE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7545B9"/>
    <w:multiLevelType w:val="hybridMultilevel"/>
    <w:tmpl w:val="FA3C58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3D14A4"/>
    <w:multiLevelType w:val="hybridMultilevel"/>
    <w:tmpl w:val="38E2C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D5233F"/>
    <w:multiLevelType w:val="hybridMultilevel"/>
    <w:tmpl w:val="8592D6F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F66C09"/>
    <w:multiLevelType w:val="hybridMultilevel"/>
    <w:tmpl w:val="54FCDB5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9"/>
  </w:num>
  <w:num w:numId="3">
    <w:abstractNumId w:val="17"/>
  </w:num>
  <w:num w:numId="4">
    <w:abstractNumId w:val="18"/>
  </w:num>
  <w:num w:numId="5">
    <w:abstractNumId w:val="20"/>
  </w:num>
  <w:num w:numId="6">
    <w:abstractNumId w:val="12"/>
  </w:num>
  <w:num w:numId="7">
    <w:abstractNumId w:val="3"/>
  </w:num>
  <w:num w:numId="8">
    <w:abstractNumId w:val="22"/>
  </w:num>
  <w:num w:numId="9">
    <w:abstractNumId w:val="19"/>
  </w:num>
  <w:num w:numId="10">
    <w:abstractNumId w:val="23"/>
  </w:num>
  <w:num w:numId="11">
    <w:abstractNumId w:val="7"/>
  </w:num>
  <w:num w:numId="12">
    <w:abstractNumId w:val="30"/>
  </w:num>
  <w:num w:numId="13">
    <w:abstractNumId w:val="39"/>
  </w:num>
  <w:num w:numId="14">
    <w:abstractNumId w:val="5"/>
  </w:num>
  <w:num w:numId="15">
    <w:abstractNumId w:val="9"/>
  </w:num>
  <w:num w:numId="16">
    <w:abstractNumId w:val="6"/>
  </w:num>
  <w:num w:numId="17">
    <w:abstractNumId w:val="14"/>
  </w:num>
  <w:num w:numId="18">
    <w:abstractNumId w:val="32"/>
  </w:num>
  <w:num w:numId="19">
    <w:abstractNumId w:val="0"/>
  </w:num>
  <w:num w:numId="20">
    <w:abstractNumId w:val="42"/>
  </w:num>
  <w:num w:numId="21">
    <w:abstractNumId w:val="16"/>
  </w:num>
  <w:num w:numId="22">
    <w:abstractNumId w:val="38"/>
  </w:num>
  <w:num w:numId="23">
    <w:abstractNumId w:val="4"/>
  </w:num>
  <w:num w:numId="24">
    <w:abstractNumId w:val="8"/>
  </w:num>
  <w:num w:numId="25">
    <w:abstractNumId w:val="27"/>
  </w:num>
  <w:num w:numId="26">
    <w:abstractNumId w:val="13"/>
  </w:num>
  <w:num w:numId="27">
    <w:abstractNumId w:val="36"/>
  </w:num>
  <w:num w:numId="28">
    <w:abstractNumId w:val="34"/>
  </w:num>
  <w:num w:numId="29">
    <w:abstractNumId w:val="44"/>
  </w:num>
  <w:num w:numId="30">
    <w:abstractNumId w:val="31"/>
  </w:num>
  <w:num w:numId="31">
    <w:abstractNumId w:val="28"/>
  </w:num>
  <w:num w:numId="32">
    <w:abstractNumId w:val="26"/>
  </w:num>
  <w:num w:numId="33">
    <w:abstractNumId w:val="15"/>
  </w:num>
  <w:num w:numId="34">
    <w:abstractNumId w:val="41"/>
  </w:num>
  <w:num w:numId="35">
    <w:abstractNumId w:val="1"/>
  </w:num>
  <w:num w:numId="36">
    <w:abstractNumId w:val="43"/>
  </w:num>
  <w:num w:numId="37">
    <w:abstractNumId w:val="10"/>
  </w:num>
  <w:num w:numId="38">
    <w:abstractNumId w:val="25"/>
  </w:num>
  <w:num w:numId="39">
    <w:abstractNumId w:val="33"/>
  </w:num>
  <w:num w:numId="40">
    <w:abstractNumId w:val="11"/>
  </w:num>
  <w:num w:numId="41">
    <w:abstractNumId w:val="21"/>
  </w:num>
  <w:num w:numId="42">
    <w:abstractNumId w:val="37"/>
  </w:num>
  <w:num w:numId="43">
    <w:abstractNumId w:val="40"/>
  </w:num>
  <w:num w:numId="44">
    <w:abstractNumId w:val="2"/>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542"/>
    <w:rsid w:val="000918EC"/>
    <w:rsid w:val="000B1A6F"/>
    <w:rsid w:val="000D23E9"/>
    <w:rsid w:val="00107502"/>
    <w:rsid w:val="0017297D"/>
    <w:rsid w:val="001C65F4"/>
    <w:rsid w:val="00221910"/>
    <w:rsid w:val="002678D2"/>
    <w:rsid w:val="002C26DC"/>
    <w:rsid w:val="002C3F38"/>
    <w:rsid w:val="002E5E93"/>
    <w:rsid w:val="002F1E47"/>
    <w:rsid w:val="003466A0"/>
    <w:rsid w:val="0037787F"/>
    <w:rsid w:val="003854CC"/>
    <w:rsid w:val="003B6F2B"/>
    <w:rsid w:val="003D7266"/>
    <w:rsid w:val="003E2A48"/>
    <w:rsid w:val="0044733F"/>
    <w:rsid w:val="00473598"/>
    <w:rsid w:val="00547696"/>
    <w:rsid w:val="00565865"/>
    <w:rsid w:val="00573DE8"/>
    <w:rsid w:val="005D70A9"/>
    <w:rsid w:val="0060336F"/>
    <w:rsid w:val="00626A6F"/>
    <w:rsid w:val="006402DE"/>
    <w:rsid w:val="00681163"/>
    <w:rsid w:val="006A56E9"/>
    <w:rsid w:val="006D5B04"/>
    <w:rsid w:val="006F5285"/>
    <w:rsid w:val="00702DDE"/>
    <w:rsid w:val="007516AD"/>
    <w:rsid w:val="007800D5"/>
    <w:rsid w:val="007D3085"/>
    <w:rsid w:val="008C5DB7"/>
    <w:rsid w:val="00910D43"/>
    <w:rsid w:val="00971656"/>
    <w:rsid w:val="009C3416"/>
    <w:rsid w:val="009E72C6"/>
    <w:rsid w:val="00A03663"/>
    <w:rsid w:val="00A128D1"/>
    <w:rsid w:val="00A34D7E"/>
    <w:rsid w:val="00A36036"/>
    <w:rsid w:val="00A7545C"/>
    <w:rsid w:val="00A81D7E"/>
    <w:rsid w:val="00AB4C38"/>
    <w:rsid w:val="00B04761"/>
    <w:rsid w:val="00B5080C"/>
    <w:rsid w:val="00B93D7A"/>
    <w:rsid w:val="00BC5542"/>
    <w:rsid w:val="00BD52FC"/>
    <w:rsid w:val="00C04DFF"/>
    <w:rsid w:val="00C242B4"/>
    <w:rsid w:val="00C50634"/>
    <w:rsid w:val="00C850A3"/>
    <w:rsid w:val="00CB00C1"/>
    <w:rsid w:val="00CF2CCD"/>
    <w:rsid w:val="00CF5CC1"/>
    <w:rsid w:val="00D437BC"/>
    <w:rsid w:val="00D4526D"/>
    <w:rsid w:val="00D863C2"/>
    <w:rsid w:val="00D90B5C"/>
    <w:rsid w:val="00DB28E5"/>
    <w:rsid w:val="00DE261C"/>
    <w:rsid w:val="00DF0D33"/>
    <w:rsid w:val="00E87344"/>
    <w:rsid w:val="00ED6F02"/>
    <w:rsid w:val="00F052EE"/>
    <w:rsid w:val="00F302FE"/>
    <w:rsid w:val="00F3099B"/>
    <w:rsid w:val="00F33C4C"/>
    <w:rsid w:val="00F83505"/>
    <w:rsid w:val="00FA605D"/>
    <w:rsid w:val="00FC497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4:docId w14:val="0EDE6C2A"/>
  <w15:chartTrackingRefBased/>
  <w15:docId w15:val="{A1531EE6-D0E6-BC48-B54A-99B1532D0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2DE"/>
    <w:pPr>
      <w:ind w:left="720"/>
      <w:contextualSpacing/>
    </w:pPr>
  </w:style>
  <w:style w:type="table" w:styleId="TableGrid">
    <w:name w:val="Table Grid"/>
    <w:basedOn w:val="TableNormal"/>
    <w:uiPriority w:val="39"/>
    <w:rsid w:val="00385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423</TotalTime>
  <Pages>14</Pages>
  <Words>3767</Words>
  <Characters>21477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salsa andiana</dc:creator>
  <cp:keywords/>
  <dc:description/>
  <cp:lastModifiedBy>salsa andiana</cp:lastModifiedBy>
  <cp:revision>47</cp:revision>
  <dcterms:created xsi:type="dcterms:W3CDTF">2023-06-19T06:55:00Z</dcterms:created>
  <dcterms:modified xsi:type="dcterms:W3CDTF">2023-06-26T18:44:00Z</dcterms:modified>
</cp:coreProperties>
</file>